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FD095" w14:textId="77777777" w:rsidR="00714F31" w:rsidRPr="00030C1C" w:rsidRDefault="00D76B6B" w:rsidP="00714F31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A5C199D" wp14:editId="5A4F5C79">
                <wp:simplePos x="0" y="0"/>
                <wp:positionH relativeFrom="column">
                  <wp:posOffset>-129540</wp:posOffset>
                </wp:positionH>
                <wp:positionV relativeFrom="paragraph">
                  <wp:posOffset>246380</wp:posOffset>
                </wp:positionV>
                <wp:extent cx="3209925" cy="6709410"/>
                <wp:effectExtent l="19050" t="19050" r="28575" b="15240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9925" cy="670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E16E298" w14:textId="77777777" w:rsidR="00F35D86" w:rsidRDefault="00F35D86" w:rsidP="00F35D8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F35D86">
                              <w:rPr>
                                <w:rFonts w:hint="eastAsia"/>
                                <w:noProof/>
                                <w:rtl/>
                                <w:lang w:bidi="hi-IN"/>
                              </w:rPr>
                              <w:drawing>
                                <wp:inline distT="0" distB="0" distL="0" distR="0" wp14:anchorId="07FBBA1A" wp14:editId="5F1F1DBB">
                                  <wp:extent cx="704850" cy="47625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FFC879" w14:textId="77777777" w:rsidR="00F35D86" w:rsidRPr="00F35D86" w:rsidRDefault="00F35D86" w:rsidP="00F35D8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دانشگاه</w:t>
                            </w:r>
                            <w:r w:rsidRPr="00F35D86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علوم</w:t>
                            </w:r>
                            <w:r w:rsidRPr="00F35D86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پزشک</w:t>
                            </w:r>
                            <w:r w:rsidRPr="00F35D8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</w:t>
                            </w:r>
                            <w:r w:rsidRPr="00F35D86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خدمات</w:t>
                            </w:r>
                            <w:r w:rsidRPr="00F35D86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بهداشت</w:t>
                            </w:r>
                            <w:r w:rsidRPr="00F35D8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درمان</w:t>
                            </w:r>
                            <w:r w:rsidRPr="00F35D8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قزو</w:t>
                            </w:r>
                            <w:r w:rsidRPr="00F35D8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</w:t>
                            </w:r>
                          </w:p>
                          <w:p w14:paraId="25BA88F9" w14:textId="77777777" w:rsidR="00F35D86" w:rsidRDefault="00F35D86" w:rsidP="00F35D8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ب</w:t>
                            </w:r>
                            <w:r w:rsidRPr="00F35D86">
                              <w:rPr>
                                <w:rFonts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مارستان</w:t>
                            </w:r>
                            <w:r w:rsidRPr="00F35D86">
                              <w:rPr>
                                <w:rFonts w:cs="B Nazanin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رح</w:t>
                            </w:r>
                            <w:r w:rsidRPr="00F35D86">
                              <w:rPr>
                                <w:rFonts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م</w:t>
                            </w:r>
                            <w:r w:rsidRPr="00F35D86">
                              <w:rPr>
                                <w:rFonts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cs="B Nazanin" w:hint="eastAsia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ان</w:t>
                            </w:r>
                          </w:p>
                          <w:p w14:paraId="00258916" w14:textId="77777777" w:rsidR="00F35D86" w:rsidRDefault="00F35D86" w:rsidP="00F35D8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rtl/>
                              </w:rPr>
                            </w:pPr>
                            <w:r w:rsidRPr="00F35D86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rtl/>
                              </w:rPr>
                              <w:t>اسهال و استفراغ در کودکان</w:t>
                            </w:r>
                          </w:p>
                          <w:p w14:paraId="3B08AF30" w14:textId="2587BD05" w:rsidR="00F35D86" w:rsidRPr="00F35D86" w:rsidRDefault="00F35D86" w:rsidP="00F35D8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cs="B Nazanin"/>
                                <w:b/>
                                <w:bCs/>
                                <w:noProof/>
                                <w:color w:val="FF0000"/>
                                <w:sz w:val="40"/>
                                <w:szCs w:val="40"/>
                                <w:rtl/>
                                <w:lang w:bidi="hi-IN"/>
                              </w:rPr>
                              <w:drawing>
                                <wp:inline distT="0" distB="0" distL="0" distR="0" wp14:anchorId="47C4882B" wp14:editId="5E087822">
                                  <wp:extent cx="2219325" cy="1781175"/>
                                  <wp:effectExtent l="0" t="0" r="9525" b="9525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16192706_676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19325" cy="1781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35A5FF" w14:textId="77777777" w:rsidR="003F5DB4" w:rsidRDefault="003F5DB4" w:rsidP="00D0573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Nazanin" w:cs="BNazanin"/>
                                <w:b/>
                                <w:bCs/>
                                <w:color w:val="004D73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402DFC88" w14:textId="77777777" w:rsidR="00A063BA" w:rsidRPr="006E1A33" w:rsidRDefault="00F35D86" w:rsidP="006E1A33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BNazanin"/>
                                <w:b/>
                                <w:bCs/>
                                <w:color w:val="004D73"/>
                                <w:sz w:val="36"/>
                                <w:szCs w:val="36"/>
                                <w:rtl/>
                                <w:lang w:bidi="fa-IR"/>
                              </w:rPr>
                            </w:pPr>
                            <w:r w:rsidRPr="006E1A33">
                              <w:rPr>
                                <w:rFonts w:ascii="BNazanin" w:cs="BNazanin" w:hint="cs"/>
                                <w:b/>
                                <w:bCs/>
                                <w:color w:val="004D73"/>
                                <w:sz w:val="36"/>
                                <w:szCs w:val="36"/>
                                <w:rtl/>
                              </w:rPr>
                              <w:t>واحد آموزش سلامت</w:t>
                            </w:r>
                          </w:p>
                          <w:p w14:paraId="3F3DBF87" w14:textId="7540A4C2" w:rsidR="00F35D86" w:rsidRPr="006E1A33" w:rsidRDefault="00A063BA" w:rsidP="006E1A33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BNazanin"/>
                                <w:b/>
                                <w:bCs/>
                                <w:color w:val="004D73"/>
                                <w:sz w:val="36"/>
                                <w:szCs w:val="36"/>
                                <w:rtl/>
                              </w:rPr>
                            </w:pPr>
                            <w:r w:rsidRPr="006E1A33">
                              <w:rPr>
                                <w:rFonts w:ascii="BNazanin" w:cs="BNazanin" w:hint="cs"/>
                                <w:b/>
                                <w:bCs/>
                                <w:color w:val="004D73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تحت نظارت</w:t>
                            </w:r>
                            <w:r w:rsidR="006E1A33" w:rsidRPr="006E1A33">
                              <w:rPr>
                                <w:rFonts w:ascii="BNazanin" w:cs="BNazanin" w:hint="cs"/>
                                <w:b/>
                                <w:bCs/>
                                <w:color w:val="004D73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سرکار خانم</w:t>
                            </w:r>
                            <w:r w:rsidRPr="006E1A33">
                              <w:rPr>
                                <w:rFonts w:ascii="BNazanin" w:cs="BNazanin" w:hint="cs"/>
                                <w:b/>
                                <w:bCs/>
                                <w:color w:val="004D73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دکتر مافی</w:t>
                            </w:r>
                            <w:r w:rsidR="00F35D86" w:rsidRPr="006E1A33">
                              <w:rPr>
                                <w:rFonts w:ascii="BNazanin" w:cs="BNazanin" w:hint="cs"/>
                                <w:b/>
                                <w:bCs/>
                                <w:color w:val="004D73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  <w:p w14:paraId="3EE97AE1" w14:textId="47B239BF" w:rsidR="00F35D86" w:rsidRPr="006E1A33" w:rsidRDefault="006E1A33" w:rsidP="006E1A33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BNazanin"/>
                                <w:b/>
                                <w:bCs/>
                                <w:color w:val="004D73"/>
                                <w:sz w:val="36"/>
                                <w:szCs w:val="3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BNazanin" w:cs="BNazanin" w:hint="cs"/>
                                <w:b/>
                                <w:bCs/>
                                <w:color w:val="004D73"/>
                                <w:sz w:val="36"/>
                                <w:szCs w:val="36"/>
                                <w:rtl/>
                              </w:rPr>
                              <w:t>اردیبهشت ماه سال</w:t>
                            </w:r>
                            <w:r w:rsidR="00F35D86" w:rsidRPr="006E1A33">
                              <w:rPr>
                                <w:rFonts w:ascii="BNazanin" w:cs="BNazanin" w:hint="cs"/>
                                <w:b/>
                                <w:bCs/>
                                <w:color w:val="004D73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BNazanin" w:cs="BNazanin" w:hint="cs"/>
                                <w:b/>
                                <w:bCs/>
                                <w:color w:val="004D73"/>
                                <w:sz w:val="36"/>
                                <w:szCs w:val="36"/>
                                <w:rtl/>
                              </w:rPr>
                              <w:t>1405</w:t>
                            </w:r>
                          </w:p>
                          <w:p w14:paraId="1E1BE59A" w14:textId="77777777" w:rsidR="00DC5B89" w:rsidRDefault="00DC5B89" w:rsidP="00DC5B89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F4412F2" w14:textId="77777777" w:rsidR="00DC5B89" w:rsidRDefault="00DC5B89" w:rsidP="00DC5B89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197AB20" w14:textId="77777777" w:rsidR="003F5DB4" w:rsidRPr="007D1015" w:rsidRDefault="003F5DB4" w:rsidP="0076028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5C199D" id="AutoShape 12" o:spid="_x0000_s1026" style="position:absolute;left:0;text-align:left;margin-left:-10.2pt;margin-top:19.4pt;width:252.75pt;height:528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ow9SAIAAMcEAAAOAAAAZHJzL2Uyb0RvYy54bWysVNuO0zAQfUfiHyy/0ySlFxo1Xa26LEJa&#10;LmLhA1zbaQyOx9hO0+7XM3baUOANbR+suWTOzJyZ6frm2GpykM4rMBUtJjkl0nAQyuwr+u3r/as3&#10;lPjAjGAajKzoSXp6s3n5Yt3bUk6hAS2kIwhifNnbijYh2DLLPG9ky/wErDTorMG1LKDq9plwrEf0&#10;VmfTPF9kPThhHXDpPVrvBifdJPy6ljx8qmsvA9EVxdpCel16d/HNNmtW7h2zjeLnMth/VNEyZTDp&#10;CHXHAiOdU/9AtYo78FCHCYc2g7pWXKYesJsi/6ubx4ZZmXpBcrwdafLPB8s/Hh7tZxdL9/YB+A9P&#10;DGwbZvby1jnoG8kEpisiUVlvfTkGRMVjKNn1H0DgaFkXIHFwrF0bAbE7ckxUn0aq5TEQjsbX03y1&#10;ms4p4ehbLPPVrEjDyFh5CbfOh3cSWhKFijrojPiCA0052OHBh0S4IIa1Mb34TkndahzfgWlSLBaL&#10;ZaqaleePEfuCmfoFrcS90jopceHkVjuCwRXVoUhpdNdic4OtyONv2Bi0414N9kvdaWcjBDKFbF6j&#10;a0N67LlYzvME+4dzjBvgGOfSPG/6RF3a9DjOt0YkOTClBxnL1SayINPFILOXaccBx1vyZTjujmiN&#10;4g7ECefuYLgmvH4UGnBPlPR4SRX1PzvmJCX6vcHdWRWzWTy9pMzmyykq7tqzu/YwwxGqooGSQdyG&#10;4Vw769S+wUzDZAzc4r7Vaix1qOq8pXgtaQrny47neK2nr37//2x+AQAA//8DAFBLAwQUAAYACAAA&#10;ACEA2/FqWuAAAAALAQAADwAAAGRycy9kb3ducmV2LnhtbEyPQU+DQBCF7yb+h8008dYuVGoosjSG&#10;pDeNsXrwuGWnQMvOEnYL6K93POlxMl/e+16+m20nRhx860hBvIpAIFXOtFQr+HjfL1MQPmgyunOE&#10;Cr7Qw664vcl1ZtxEbzgeQi04hHymFTQh9JmUvmrQar9yPRL/Tm6wOvA51NIMeuJw28l1FD1Iq1vi&#10;hkb3WDZYXQ5Xq+Dl3CeTLdsxJjrty+/L6/b5Uyp1t5ifHkEEnMMfDL/6rA4FOx3dlYwXnYLlOkoY&#10;VXCf8gQGknQTgzgyGW03Ccgil/83FD8AAAD//wMAUEsBAi0AFAAGAAgAAAAhALaDOJL+AAAA4QEA&#10;ABMAAAAAAAAAAAAAAAAAAAAAAFtDb250ZW50X1R5cGVzXS54bWxQSwECLQAUAAYACAAAACEAOP0h&#10;/9YAAACUAQAACwAAAAAAAAAAAAAAAAAvAQAAX3JlbHMvLnJlbHNQSwECLQAUAAYACAAAACEAMw6M&#10;PUgCAADHBAAADgAAAAAAAAAAAAAAAAAuAgAAZHJzL2Uyb0RvYy54bWxQSwECLQAUAAYACAAAACEA&#10;2/FqWuAAAAALAQAADwAAAAAAAAAAAAAAAACiBAAAZHJzL2Rvd25yZXYueG1sUEsFBgAAAAAEAAQA&#10;8wAAAK8FAAAAAA==&#10;" fillcolor="white [3201]" strokecolor="#4f81bd [3204]" strokeweight="2.5pt">
                <v:shadow color="#868686"/>
                <v:textbox>
                  <w:txbxContent>
                    <w:p w14:paraId="5E16E298" w14:textId="77777777" w:rsidR="00F35D86" w:rsidRDefault="00F35D86" w:rsidP="00F35D86">
                      <w:pPr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F35D86">
                        <w:rPr>
                          <w:rFonts w:hint="eastAsia"/>
                          <w:noProof/>
                          <w:rtl/>
                          <w:lang w:bidi="hi-IN"/>
                        </w:rPr>
                        <w:drawing>
                          <wp:inline distT="0" distB="0" distL="0" distR="0" wp14:anchorId="07FBBA1A" wp14:editId="5F1F1DBB">
                            <wp:extent cx="704850" cy="47625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FFC879" w14:textId="77777777" w:rsidR="00F35D86" w:rsidRPr="00F35D86" w:rsidRDefault="00F35D86" w:rsidP="00F35D86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F35D86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دانشگاه</w:t>
                      </w:r>
                      <w:r w:rsidRPr="00F35D86"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علوم</w:t>
                      </w:r>
                      <w:r w:rsidRPr="00F35D86"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پزشک</w:t>
                      </w:r>
                      <w:r w:rsidRPr="00F35D86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F35D86"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و</w:t>
                      </w:r>
                      <w:r w:rsidRPr="00F35D86"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خدمات</w:t>
                      </w:r>
                      <w:r w:rsidRPr="00F35D86"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بهداشت</w:t>
                      </w:r>
                      <w:r w:rsidRPr="00F35D86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F35D86"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درمان</w:t>
                      </w:r>
                      <w:r w:rsidRPr="00F35D86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F35D86"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قزو</w:t>
                      </w:r>
                      <w:r w:rsidRPr="00F35D86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ن</w:t>
                      </w:r>
                    </w:p>
                    <w:p w14:paraId="25BA88F9" w14:textId="77777777" w:rsidR="00F35D86" w:rsidRDefault="00F35D86" w:rsidP="00F35D86">
                      <w:pPr>
                        <w:jc w:val="center"/>
                        <w:rPr>
                          <w:rFonts w:cs="B Nazanin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F35D86">
                        <w:rPr>
                          <w:rFonts w:cs="B Nazanin" w:hint="eastAsia"/>
                          <w:b/>
                          <w:bCs/>
                          <w:sz w:val="40"/>
                          <w:szCs w:val="40"/>
                          <w:rtl/>
                        </w:rPr>
                        <w:t>ب</w:t>
                      </w:r>
                      <w:r w:rsidRPr="00F35D86">
                        <w:rPr>
                          <w:rFonts w:cs="B Nazanin" w:hint="cs"/>
                          <w:b/>
                          <w:bCs/>
                          <w:sz w:val="40"/>
                          <w:szCs w:val="40"/>
                          <w:rtl/>
                        </w:rPr>
                        <w:t>ی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40"/>
                          <w:szCs w:val="40"/>
                          <w:rtl/>
                        </w:rPr>
                        <w:t>مارستان</w:t>
                      </w:r>
                      <w:r w:rsidRPr="00F35D86">
                        <w:rPr>
                          <w:rFonts w:cs="B Nazanin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40"/>
                          <w:szCs w:val="40"/>
                          <w:rtl/>
                        </w:rPr>
                        <w:t>رح</w:t>
                      </w:r>
                      <w:r w:rsidRPr="00F35D86">
                        <w:rPr>
                          <w:rFonts w:cs="B Nazanin" w:hint="cs"/>
                          <w:b/>
                          <w:bCs/>
                          <w:sz w:val="40"/>
                          <w:szCs w:val="40"/>
                          <w:rtl/>
                        </w:rPr>
                        <w:t>ی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40"/>
                          <w:szCs w:val="40"/>
                          <w:rtl/>
                        </w:rPr>
                        <w:t>م</w:t>
                      </w:r>
                      <w:r w:rsidRPr="00F35D86">
                        <w:rPr>
                          <w:rFonts w:cs="B Nazanin" w:hint="cs"/>
                          <w:b/>
                          <w:bCs/>
                          <w:sz w:val="40"/>
                          <w:szCs w:val="40"/>
                          <w:rtl/>
                        </w:rPr>
                        <w:t>ی</w:t>
                      </w:r>
                      <w:r w:rsidRPr="00F35D86">
                        <w:rPr>
                          <w:rFonts w:cs="B Nazanin" w:hint="eastAsia"/>
                          <w:b/>
                          <w:bCs/>
                          <w:sz w:val="40"/>
                          <w:szCs w:val="40"/>
                          <w:rtl/>
                        </w:rPr>
                        <w:t>ان</w:t>
                      </w:r>
                    </w:p>
                    <w:p w14:paraId="00258916" w14:textId="77777777" w:rsidR="00F35D86" w:rsidRDefault="00F35D86" w:rsidP="00F35D86">
                      <w:pPr>
                        <w:jc w:val="center"/>
                        <w:rPr>
                          <w:rFonts w:cs="B Nazanin"/>
                          <w:b/>
                          <w:bCs/>
                          <w:color w:val="FF0000"/>
                          <w:sz w:val="40"/>
                          <w:szCs w:val="40"/>
                          <w:rtl/>
                        </w:rPr>
                      </w:pPr>
                      <w:r w:rsidRPr="00F35D86">
                        <w:rPr>
                          <w:rFonts w:cs="B Nazanin" w:hint="cs"/>
                          <w:b/>
                          <w:bCs/>
                          <w:color w:val="FF0000"/>
                          <w:sz w:val="40"/>
                          <w:szCs w:val="40"/>
                          <w:rtl/>
                        </w:rPr>
                        <w:t>اسهال و استفراغ در کودکان</w:t>
                      </w:r>
                    </w:p>
                    <w:p w14:paraId="3B08AF30" w14:textId="2587BD05" w:rsidR="00F35D86" w:rsidRPr="00F35D86" w:rsidRDefault="00F35D86" w:rsidP="00F35D86">
                      <w:pPr>
                        <w:jc w:val="center"/>
                        <w:rPr>
                          <w:rFonts w:cs="B Nazanin"/>
                          <w:b/>
                          <w:bCs/>
                          <w:color w:val="FF0000"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cs="B Nazanin"/>
                          <w:b/>
                          <w:bCs/>
                          <w:noProof/>
                          <w:color w:val="FF0000"/>
                          <w:sz w:val="40"/>
                          <w:szCs w:val="40"/>
                          <w:rtl/>
                          <w:lang w:bidi="hi-IN"/>
                        </w:rPr>
                        <w:drawing>
                          <wp:inline distT="0" distB="0" distL="0" distR="0" wp14:anchorId="47C4882B" wp14:editId="5E087822">
                            <wp:extent cx="2219325" cy="1781175"/>
                            <wp:effectExtent l="0" t="0" r="9525" b="9525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16192706_676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19325" cy="1781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35A5FF" w14:textId="77777777" w:rsidR="003F5DB4" w:rsidRDefault="003F5DB4" w:rsidP="00D05737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ascii="BNazanin" w:cs="BNazanin"/>
                          <w:b/>
                          <w:bCs/>
                          <w:color w:val="004D73"/>
                          <w:sz w:val="32"/>
                          <w:szCs w:val="32"/>
                          <w:rtl/>
                        </w:rPr>
                      </w:pPr>
                    </w:p>
                    <w:p w14:paraId="402DFC88" w14:textId="77777777" w:rsidR="00A063BA" w:rsidRPr="006E1A33" w:rsidRDefault="00F35D86" w:rsidP="006E1A33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BNazanin"/>
                          <w:b/>
                          <w:bCs/>
                          <w:color w:val="004D73"/>
                          <w:sz w:val="36"/>
                          <w:szCs w:val="36"/>
                          <w:rtl/>
                          <w:lang w:bidi="fa-IR"/>
                        </w:rPr>
                      </w:pPr>
                      <w:r w:rsidRPr="006E1A33">
                        <w:rPr>
                          <w:rFonts w:ascii="BNazanin" w:cs="BNazanin" w:hint="cs"/>
                          <w:b/>
                          <w:bCs/>
                          <w:color w:val="004D73"/>
                          <w:sz w:val="36"/>
                          <w:szCs w:val="36"/>
                          <w:rtl/>
                        </w:rPr>
                        <w:t>واحد آموزش سلامت</w:t>
                      </w:r>
                    </w:p>
                    <w:p w14:paraId="3F3DBF87" w14:textId="7540A4C2" w:rsidR="00F35D86" w:rsidRPr="006E1A33" w:rsidRDefault="00A063BA" w:rsidP="006E1A33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BNazanin"/>
                          <w:b/>
                          <w:bCs/>
                          <w:color w:val="004D73"/>
                          <w:sz w:val="36"/>
                          <w:szCs w:val="36"/>
                          <w:rtl/>
                        </w:rPr>
                      </w:pPr>
                      <w:r w:rsidRPr="006E1A33">
                        <w:rPr>
                          <w:rFonts w:ascii="BNazanin" w:cs="BNazanin" w:hint="cs"/>
                          <w:b/>
                          <w:bCs/>
                          <w:color w:val="004D73"/>
                          <w:sz w:val="36"/>
                          <w:szCs w:val="36"/>
                          <w:rtl/>
                          <w:lang w:bidi="fa-IR"/>
                        </w:rPr>
                        <w:t>تحت نظارت</w:t>
                      </w:r>
                      <w:r w:rsidR="006E1A33" w:rsidRPr="006E1A33">
                        <w:rPr>
                          <w:rFonts w:ascii="BNazanin" w:cs="BNazanin" w:hint="cs"/>
                          <w:b/>
                          <w:bCs/>
                          <w:color w:val="004D73"/>
                          <w:sz w:val="36"/>
                          <w:szCs w:val="36"/>
                          <w:rtl/>
                          <w:lang w:bidi="fa-IR"/>
                        </w:rPr>
                        <w:t xml:space="preserve"> سرکار خانم</w:t>
                      </w:r>
                      <w:r w:rsidRPr="006E1A33">
                        <w:rPr>
                          <w:rFonts w:ascii="BNazanin" w:cs="BNazanin" w:hint="cs"/>
                          <w:b/>
                          <w:bCs/>
                          <w:color w:val="004D73"/>
                          <w:sz w:val="36"/>
                          <w:szCs w:val="36"/>
                          <w:rtl/>
                          <w:lang w:bidi="fa-IR"/>
                        </w:rPr>
                        <w:t xml:space="preserve"> دکتر مافی</w:t>
                      </w:r>
                      <w:r w:rsidR="00F35D86" w:rsidRPr="006E1A33">
                        <w:rPr>
                          <w:rFonts w:ascii="BNazanin" w:cs="BNazanin" w:hint="cs"/>
                          <w:b/>
                          <w:bCs/>
                          <w:color w:val="004D73"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  <w:p w14:paraId="3EE97AE1" w14:textId="47B239BF" w:rsidR="00F35D86" w:rsidRPr="006E1A33" w:rsidRDefault="006E1A33" w:rsidP="006E1A33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BNazanin"/>
                          <w:b/>
                          <w:bCs/>
                          <w:color w:val="004D73"/>
                          <w:sz w:val="36"/>
                          <w:szCs w:val="36"/>
                          <w:rtl/>
                          <w:lang w:bidi="fa-IR"/>
                        </w:rPr>
                      </w:pPr>
                      <w:r>
                        <w:rPr>
                          <w:rFonts w:ascii="BNazanin" w:cs="BNazanin" w:hint="cs"/>
                          <w:b/>
                          <w:bCs/>
                          <w:color w:val="004D73"/>
                          <w:sz w:val="36"/>
                          <w:szCs w:val="36"/>
                          <w:rtl/>
                        </w:rPr>
                        <w:t>اردیبهشت ماه سال</w:t>
                      </w:r>
                      <w:r w:rsidR="00F35D86" w:rsidRPr="006E1A33">
                        <w:rPr>
                          <w:rFonts w:ascii="BNazanin" w:cs="BNazanin" w:hint="cs"/>
                          <w:b/>
                          <w:bCs/>
                          <w:color w:val="004D73"/>
                          <w:sz w:val="36"/>
                          <w:szCs w:val="36"/>
                          <w:rtl/>
                        </w:rPr>
                        <w:t xml:space="preserve"> </w:t>
                      </w:r>
                      <w:r>
                        <w:rPr>
                          <w:rFonts w:ascii="BNazanin" w:cs="BNazanin" w:hint="cs"/>
                          <w:b/>
                          <w:bCs/>
                          <w:color w:val="004D73"/>
                          <w:sz w:val="36"/>
                          <w:szCs w:val="36"/>
                          <w:rtl/>
                        </w:rPr>
                        <w:t>1405</w:t>
                      </w:r>
                    </w:p>
                    <w:p w14:paraId="1E1BE59A" w14:textId="77777777" w:rsidR="00DC5B89" w:rsidRDefault="00DC5B89" w:rsidP="00DC5B89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F4412F2" w14:textId="77777777" w:rsidR="00DC5B89" w:rsidRDefault="00DC5B89" w:rsidP="00DC5B89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197AB20" w14:textId="77777777" w:rsidR="003F5DB4" w:rsidRPr="007D1015" w:rsidRDefault="003F5DB4" w:rsidP="0076028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19B6FE4" wp14:editId="332040D1">
                <wp:simplePos x="0" y="0"/>
                <wp:positionH relativeFrom="column">
                  <wp:posOffset>6687185</wp:posOffset>
                </wp:positionH>
                <wp:positionV relativeFrom="paragraph">
                  <wp:posOffset>246380</wp:posOffset>
                </wp:positionV>
                <wp:extent cx="3352800" cy="6709410"/>
                <wp:effectExtent l="19050" t="19050" r="19050" b="1524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670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205D7D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DAF637F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F614BD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رعا</w:t>
                            </w:r>
                            <w:r w:rsidRPr="00F614BD">
                              <w:rPr>
                                <w:rFonts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ت‌</w:t>
                            </w:r>
                            <w:r w:rsidRPr="00F614BD"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بهداشت‌</w:t>
                            </w:r>
                            <w:r w:rsidRPr="00F614BD"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فردي</w:t>
                            </w:r>
                            <w:r w:rsidRPr="00F614BD"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6C88C5DE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</w:p>
                          <w:p w14:paraId="561BC178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١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دستهاي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کودکتان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آب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صابون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بشو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01DA011F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قبل‌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دادن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شروع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ته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غذا،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پس‌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مصرف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غذا،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قبل‌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بعد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اجابت‌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مزاج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369C4A6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BA9EB9A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٢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وه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سبز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جات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ضدعفون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مصرف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نما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0C02E84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7C540F0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٣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دستفروشان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فروشندگان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دوره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گرد،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خوراک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ته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نفرما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5591FDD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728319D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٤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غذاي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پخته‌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رافوراً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ل‌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نما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C03FCB9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00310E3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هر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چه‌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فاصله‌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زمان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پخت‌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غذا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مصرف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آن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کمتر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باشد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احتمال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آلودگ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کمتر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0AB997A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22B9BF6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٥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آب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آشام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دن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سالم‌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حت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المقدور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مصرف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خ‌ِ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ته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خارج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منزل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خودداري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E0B0083" w14:textId="77777777" w:rsidR="00F614BD" w:rsidRP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71F8638" w14:textId="77777777" w:rsidR="003F5DB4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٦.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اگر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مناطق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زندگ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دسترس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آب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آشام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دن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تصف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لوله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کش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وجود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ندارد،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حتماً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قبل‌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مصرف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آب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دق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قه‌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بجوشان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هنگام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مسافرت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رون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رفتن‌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قصد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تفر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ح‌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...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حت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ی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الامکان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بطر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093C96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آب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پلمپ‌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="00093C96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استاندارد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نما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4F6CEA16" w14:textId="77777777" w:rsidR="00093C96" w:rsidRPr="00F614BD" w:rsidRDefault="00093C96" w:rsidP="00093C9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05D1C5F" w14:textId="77777777" w:rsidR="003F5DB4" w:rsidRPr="00F614BD" w:rsidRDefault="003F5DB4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F161BD7" w14:textId="77777777" w:rsidR="003F5DB4" w:rsidRDefault="003F5DB4" w:rsidP="00F009AB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BNazani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E36CAD6" w14:textId="77777777" w:rsidR="003F5DB4" w:rsidRDefault="003F5DB4" w:rsidP="009D058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BNazani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9B6FE4" id="AutoShape 5" o:spid="_x0000_s1027" style="position:absolute;left:0;text-align:left;margin-left:526.55pt;margin-top:19.4pt;width:264pt;height:528.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aOOTAIAAM4EAAAOAAAAZHJzL2Uyb0RvYy54bWysVNtu2zAMfR+wfxD0vthOc2mNOEWRrsOA&#10;7oJ1+wBFkmNtsqhJcpz060fJiZdtb0P9YIikdUieQ3p1e2g12UvnFZiKFpOcEmk4CGV2Ff329eHN&#10;NSU+MCOYBiMrepSe3q5fv1r1tpRTaEAL6QiCGF/2tqJNCLbMMs8b2TI/ASsNBmtwLQtoul0mHOsR&#10;vdXZNM8XWQ9OWAdceo/e+yFI1wm/riUPn+ray0B0RbG2kN4uvbfxna1XrNw5ZhvFT2Ww/6iiZcpg&#10;0hHqngVGOqf+gWoVd+ChDhMObQZ1rbhMPWA3Rf5XN08NszL1guR4O9LkXw6Wf9w/2c8ulu7tI/Af&#10;nhjYNMzs5J1z0DeSCUxXRKKy3vpyvBANj1fJtv8AAqVlXYDEwaF2bQTE7sghUX0cqZaHQDg6r67m&#10;0+scFeEYWyzzm1mRxMhYeb5unQ/vJLQkHirqoDPiCwqacrD9ow+JcEEMa2N68Z2SutUo355pUiwW&#10;i2WqmpWnjxH7jJn6Ba3Eg9I6GXHg5EY7gpcrqkOR0uiuxeYGX5HHZ5gY9ONcDf5z3WlmIwQyhWxe&#10;omtDeuy5WM7zBPtHcLw3wDHOpXnZ9Im6NOlRzrdGpHNgSg9nLFebyIJMG4PMntWOAsdd8mU4bA9E&#10;idMoRM8WxBHldzAsFf4E8NCAe6akx4WqqP/ZMScp0e8NjtBNMZvFDUzGbL6couEuI9vLCDMcoSoa&#10;KBmOmzBsbWed2jWYaRDIwB2OXa3GioeqTsOKS5PEOC143MpLO331+ze0/gUAAP//AwBQSwMEFAAG&#10;AAgAAAAhAKCCqv/fAAAADQEAAA8AAABkcnMvZG93bnJldi54bWxMj0FPg0AQhe8m/ofNmHizC7YY&#10;iiyNIelNY6wePG7ZKWDZWcJuAf31Dic9vnkvb76X72bbiREH3zpSEK8iEEiVMy3VCj7e93cpCB80&#10;Gd05QgXf6GFXXF/lOjNuojccD6EWXEI+0wqaEPpMSl81aLVfuR6JvZMbrA4sh1qaQU9cbjt5H0UP&#10;0uqW+EOjeywbrM6Hi1Xw8tVvJlu2Y0x02pc/59ft86dU6vZmfnoEEXAOf2FY8BkdCmY6ugsZLzrW&#10;UbKOOatgnfKGJZGkMV+Oi7dNNiCLXP5fUfwCAAD//wMAUEsBAi0AFAAGAAgAAAAhALaDOJL+AAAA&#10;4QEAABMAAAAAAAAAAAAAAAAAAAAAAFtDb250ZW50X1R5cGVzXS54bWxQSwECLQAUAAYACAAAACEA&#10;OP0h/9YAAACUAQAACwAAAAAAAAAAAAAAAAAvAQAAX3JlbHMvLnJlbHNQSwECLQAUAAYACAAAACEA&#10;tEGjjkwCAADOBAAADgAAAAAAAAAAAAAAAAAuAgAAZHJzL2Uyb0RvYy54bWxQSwECLQAUAAYACAAA&#10;ACEAoIKq/98AAAANAQAADwAAAAAAAAAAAAAAAACmBAAAZHJzL2Rvd25yZXYueG1sUEsFBgAAAAAE&#10;AAQA8wAAALIFAAAAAA==&#10;" fillcolor="white [3201]" strokecolor="#4f81bd [3204]" strokeweight="2.5pt">
                <v:shadow color="#868686"/>
                <v:textbox>
                  <w:txbxContent>
                    <w:p w14:paraId="3D205D7D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1DAF637F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F614BD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رعا</w:t>
                      </w:r>
                      <w:r w:rsidRPr="00F614BD">
                        <w:rPr>
                          <w:rFonts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ت‌</w:t>
                      </w:r>
                      <w:r w:rsidRPr="00F614BD"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بهداشت‌</w:t>
                      </w:r>
                      <w:r w:rsidRPr="00F614BD"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فردي</w:t>
                      </w:r>
                      <w:r w:rsidRPr="00F614BD"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6C88C5DE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</w:p>
                    <w:p w14:paraId="561BC178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>١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 xml:space="preserve">.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دستهاي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کودکتان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آب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صابون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بشو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>:</w:t>
                      </w:r>
                    </w:p>
                    <w:p w14:paraId="01DA011F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قبل‌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دادن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شروع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ته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غذا،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پس‌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مصرف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غذا،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قبل‌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بعد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اجابت‌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مزاج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>.</w:t>
                      </w:r>
                    </w:p>
                    <w:p w14:paraId="2369C4A6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2BA9EB9A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>٢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 xml:space="preserve">.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وه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سبز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جات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ضدعفون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شده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مصرف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نما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>.</w:t>
                      </w:r>
                    </w:p>
                    <w:p w14:paraId="30C02E84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57C540F0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>٣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 xml:space="preserve">.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دستفروشان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فروشندگان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دوره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گرد،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خوراک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ته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نفرما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>.</w:t>
                      </w:r>
                    </w:p>
                    <w:p w14:paraId="45591FDD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0728319D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>٤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 xml:space="preserve">.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غذاي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پخته‌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شده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رافوراً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ل‌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نما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>:</w:t>
                      </w:r>
                    </w:p>
                    <w:p w14:paraId="2C03FCB9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300310E3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هر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چه‌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فاصله‌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زمان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پخت‌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غذا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مصرف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آن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کمتر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باشد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احتمال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آلودگ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کمتر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>.</w:t>
                      </w:r>
                    </w:p>
                    <w:p w14:paraId="00AB997A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522B9BF6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>٥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 xml:space="preserve">.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آب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آشام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دن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سالم‌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حت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المقدور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مصرف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خ‌ِ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ته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شده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خارج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منزل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خودداري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</w:rPr>
                        <w:t>.</w:t>
                      </w:r>
                    </w:p>
                    <w:p w14:paraId="6E0B0083" w14:textId="77777777" w:rsidR="00F614BD" w:rsidRP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371F8638" w14:textId="77777777" w:rsidR="003F5DB4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٦.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اگر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مناطق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زندگ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دسترس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آب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آشام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دن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تصف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شده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لوله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کش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شده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وجود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ندارد،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حتماً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قبل‌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مصرف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آب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دق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قه‌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بجوشان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هنگام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مسافرت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رون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رفتن‌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قصد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تفر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ح‌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...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حت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ی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الامکان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بطر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093C96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آب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پلمپ‌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شده</w:t>
                      </w:r>
                      <w:r w:rsidR="00093C96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استاندارد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نما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4F6CEA16" w14:textId="77777777" w:rsidR="00093C96" w:rsidRPr="00F614BD" w:rsidRDefault="00093C96" w:rsidP="00093C9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205D1C5F" w14:textId="77777777" w:rsidR="003F5DB4" w:rsidRPr="00F614BD" w:rsidRDefault="003F5DB4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2F161BD7" w14:textId="77777777" w:rsidR="003F5DB4" w:rsidRDefault="003F5DB4" w:rsidP="00F009AB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BNazanin"/>
                          <w:sz w:val="24"/>
                          <w:szCs w:val="24"/>
                          <w:rtl/>
                        </w:rPr>
                      </w:pPr>
                    </w:p>
                    <w:p w14:paraId="7E36CAD6" w14:textId="77777777" w:rsidR="003F5DB4" w:rsidRDefault="003F5DB4" w:rsidP="009D058D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BNazanin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763543C" wp14:editId="38A3787C">
                <wp:simplePos x="0" y="0"/>
                <wp:positionH relativeFrom="column">
                  <wp:posOffset>3290570</wp:posOffset>
                </wp:positionH>
                <wp:positionV relativeFrom="paragraph">
                  <wp:posOffset>198755</wp:posOffset>
                </wp:positionV>
                <wp:extent cx="3228975" cy="6757035"/>
                <wp:effectExtent l="19050" t="19050" r="28575" b="24765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975" cy="6757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67CF35" w14:textId="77777777" w:rsidR="003F5DB4" w:rsidRDefault="003F5DB4" w:rsidP="00F133B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tl/>
                              </w:rPr>
                            </w:pPr>
                          </w:p>
                          <w:p w14:paraId="1F852462" w14:textId="77777777" w:rsidR="00860EAF" w:rsidRPr="00860EAF" w:rsidRDefault="00860EAF" w:rsidP="00860E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860EAF">
                              <w:rPr>
                                <w:rFonts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نکاتی که مادران بهتر است بدانند:</w:t>
                            </w:r>
                          </w:p>
                          <w:p w14:paraId="51D18E74" w14:textId="77777777" w:rsidR="00011DE4" w:rsidRPr="00860EAF" w:rsidRDefault="00011DE4" w:rsidP="00860EA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مهم‌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تر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عامل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تهد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کننده‌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کودک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زمان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اسهال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استفراغ،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دست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دادن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ما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عات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بدن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کمبود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غذا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کالر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اهم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کمتر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دارد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F52E396" w14:textId="77777777" w:rsidR="00011DE4" w:rsidRPr="00860EAF" w:rsidRDefault="00011DE4" w:rsidP="00860EA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بهتر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جبران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ما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عات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دست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رفته‌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بدن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کودک،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روش‌‌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ها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طب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(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خوراک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)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بهتر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روش‌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ها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غ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طب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(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تزر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ق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سرم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)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موارد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خاص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تشخ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ص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پزشک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صورت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گ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9F1DD76" w14:textId="77777777" w:rsidR="003F5DB4" w:rsidRPr="00860EAF" w:rsidRDefault="00011DE4" w:rsidP="00860EA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عصاره‌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گوشت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زمان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استفراغ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کودک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اجبار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خورانده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شود،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تا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اصطلاح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تقو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شود،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فقط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استفراغ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تشد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آبم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وه‌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ها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مصنوع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تشد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کننده‌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استفراغ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اسهال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هستند،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خصوص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وقت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اجبار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کودک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داده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شوند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2EC9EE55" w14:textId="77777777" w:rsidR="00860EAF" w:rsidRDefault="00860EAF" w:rsidP="00860EA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cs="Arial"/>
                                <w:rtl/>
                              </w:rPr>
                            </w:pP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ما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عات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سرد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معده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کمتر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استفراغ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تحر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کنند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حجم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ما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عات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هر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نوبت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کم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باشد،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تا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معده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روده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فشار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وارد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860EA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فرصت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جذب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داشته</w:t>
                            </w:r>
                            <w:r w:rsidRPr="00860EAF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60EAF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باشد</w:t>
                            </w:r>
                            <w:r w:rsidRPr="00860EAF"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13C8ED07" w14:textId="77777777" w:rsidR="00860EAF" w:rsidRDefault="00860EAF" w:rsidP="00860EA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cs="Arial"/>
                                <w:rtl/>
                              </w:rPr>
                            </w:pPr>
                          </w:p>
                          <w:p w14:paraId="1E39D739" w14:textId="77777777" w:rsidR="00860EAF" w:rsidRDefault="00860EAF" w:rsidP="00860EA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2  Mitra"/>
                                <w:sz w:val="32"/>
                                <w:szCs w:val="32"/>
                                <w:rtl/>
                              </w:rPr>
                            </w:pPr>
                            <w:r w:rsidRPr="00860EAF">
                              <w:rPr>
                                <w:rFonts w:cs="2  Mitra"/>
                                <w:noProof/>
                                <w:rtl/>
                                <w:lang w:bidi="hi-IN"/>
                              </w:rPr>
                              <w:drawing>
                                <wp:inline distT="0" distB="0" distL="0" distR="0" wp14:anchorId="22D601F5" wp14:editId="0715DE1D">
                                  <wp:extent cx="866775" cy="819150"/>
                                  <wp:effectExtent l="0" t="0" r="9525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819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41AF18" w14:textId="42CDEA2C" w:rsidR="006E1A33" w:rsidRPr="006E1A33" w:rsidRDefault="006E1A33" w:rsidP="006E1A33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2  Mitra"/>
                                <w:sz w:val="32"/>
                                <w:szCs w:val="32"/>
                                <w:rtl/>
                              </w:rPr>
                            </w:pPr>
                            <w:r w:rsidRPr="006E1A33">
                              <w:rPr>
                                <w:rFonts w:cs="2  Mitra"/>
                                <w:sz w:val="32"/>
                                <w:szCs w:val="32"/>
                                <w:rtl/>
                              </w:rPr>
                              <w:t>در صورت داشتن سوال در منزل، از ساعت</w:t>
                            </w:r>
                            <w:r>
                              <w:rPr>
                                <w:rFonts w:cs="2  Mitra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6E1A33">
                              <w:rPr>
                                <w:rFonts w:cs="2  Mitra"/>
                                <w:sz w:val="32"/>
                                <w:szCs w:val="32"/>
                                <w:rtl/>
                              </w:rPr>
                              <w:t xml:space="preserve"> 14-8  با شماره تلفن همراه پرستار پ</w:t>
                            </w:r>
                            <w:r w:rsidRPr="006E1A33">
                              <w:rPr>
                                <w:rFonts w:cs="2  Mitra" w:hint="cs"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6E1A33">
                              <w:rPr>
                                <w:rFonts w:cs="2  Mitra" w:hint="eastAsia"/>
                                <w:sz w:val="32"/>
                                <w:szCs w:val="32"/>
                                <w:rtl/>
                              </w:rPr>
                              <w:t>گ</w:t>
                            </w:r>
                            <w:r w:rsidRPr="006E1A33">
                              <w:rPr>
                                <w:rFonts w:cs="2  Mitra" w:hint="cs"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6E1A33">
                              <w:rPr>
                                <w:rFonts w:cs="2  Mitra" w:hint="eastAsia"/>
                                <w:sz w:val="32"/>
                                <w:szCs w:val="32"/>
                                <w:rtl/>
                              </w:rPr>
                              <w:t>ر</w:t>
                            </w:r>
                            <w:r w:rsidRPr="006E1A33">
                              <w:rPr>
                                <w:rFonts w:cs="2  Mitra"/>
                                <w:sz w:val="32"/>
                                <w:szCs w:val="32"/>
                                <w:rtl/>
                              </w:rPr>
                              <w:t xml:space="preserve"> 09960696852  تماس بگ</w:t>
                            </w:r>
                            <w:r w:rsidRPr="006E1A33">
                              <w:rPr>
                                <w:rFonts w:cs="2  Mitra" w:hint="cs"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6E1A33">
                              <w:rPr>
                                <w:rFonts w:cs="2  Mitra" w:hint="eastAsia"/>
                                <w:sz w:val="32"/>
                                <w:szCs w:val="32"/>
                                <w:rtl/>
                              </w:rPr>
                              <w:t>ر</w:t>
                            </w:r>
                            <w:r w:rsidRPr="006E1A33">
                              <w:rPr>
                                <w:rFonts w:cs="2  Mitra" w:hint="cs"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6E1A33">
                              <w:rPr>
                                <w:rFonts w:cs="2  Mitra" w:hint="eastAsia"/>
                                <w:sz w:val="32"/>
                                <w:szCs w:val="32"/>
                                <w:rtl/>
                              </w:rPr>
                              <w:t>د</w:t>
                            </w:r>
                            <w:r w:rsidRPr="006E1A33">
                              <w:rPr>
                                <w:rFonts w:cs="2  Mitra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6AD1DBD4" w14:textId="66E6E436" w:rsidR="00860EAF" w:rsidRPr="00860EAF" w:rsidRDefault="006E1A33" w:rsidP="006E1A33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2  Mitra"/>
                                <w:sz w:val="32"/>
                                <w:szCs w:val="32"/>
                                <w:rtl/>
                              </w:rPr>
                            </w:pPr>
                            <w:r w:rsidRPr="006E1A33">
                              <w:rPr>
                                <w:rFonts w:cs="2  Mitra"/>
                                <w:sz w:val="32"/>
                                <w:szCs w:val="32"/>
                                <w:rtl/>
                              </w:rPr>
                              <w:t>(همه روزه به غ</w:t>
                            </w:r>
                            <w:r w:rsidRPr="006E1A33">
                              <w:rPr>
                                <w:rFonts w:cs="2  Mitra" w:hint="cs"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6E1A33">
                              <w:rPr>
                                <w:rFonts w:cs="2  Mitra" w:hint="eastAsia"/>
                                <w:sz w:val="32"/>
                                <w:szCs w:val="32"/>
                                <w:rtl/>
                              </w:rPr>
                              <w:t>ر</w:t>
                            </w:r>
                            <w:r w:rsidRPr="006E1A33">
                              <w:rPr>
                                <w:rFonts w:cs="2  Mitra"/>
                                <w:sz w:val="32"/>
                                <w:szCs w:val="32"/>
                                <w:rtl/>
                              </w:rPr>
                              <w:t xml:space="preserve"> از ا</w:t>
                            </w:r>
                            <w:r w:rsidRPr="006E1A33">
                              <w:rPr>
                                <w:rFonts w:cs="2  Mitra" w:hint="cs"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6E1A33">
                              <w:rPr>
                                <w:rFonts w:cs="2  Mitra" w:hint="eastAsia"/>
                                <w:sz w:val="32"/>
                                <w:szCs w:val="32"/>
                                <w:rtl/>
                              </w:rPr>
                              <w:t>ام</w:t>
                            </w:r>
                            <w:r w:rsidRPr="006E1A33">
                              <w:rPr>
                                <w:rFonts w:cs="2  Mitra"/>
                                <w:sz w:val="32"/>
                                <w:szCs w:val="32"/>
                                <w:rtl/>
                              </w:rPr>
                              <w:t xml:space="preserve"> تعط</w:t>
                            </w:r>
                            <w:r w:rsidRPr="006E1A33">
                              <w:rPr>
                                <w:rFonts w:cs="2  Mitra" w:hint="cs"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6E1A33">
                              <w:rPr>
                                <w:rFonts w:cs="2  Mitra" w:hint="eastAsia"/>
                                <w:sz w:val="32"/>
                                <w:szCs w:val="32"/>
                                <w:rtl/>
                              </w:rPr>
                              <w:t>ل</w:t>
                            </w:r>
                            <w:r w:rsidRPr="006E1A33">
                              <w:rPr>
                                <w:rFonts w:cs="2  Mitra"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63543C" id="AutoShape 11" o:spid="_x0000_s1028" style="position:absolute;left:0;text-align:left;margin-left:259.1pt;margin-top:15.65pt;width:254.25pt;height:532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NeaTgIAAM4EAAAOAAAAZHJzL2Uyb0RvYy54bWysVNtu2zAMfR+wfxD0vvjSXFojTlGk6zCg&#10;u2DdPkCR5FibLGqSEjv9+lFykmXb21A/CCJpHpKHpJa3Q6fJXjqvwNS0mOSUSMNBKLOt6bevD2+u&#10;KfGBGcE0GFnTg/T0dvX61bK3lSyhBS2kIwhifNXbmrYh2CrLPG9lx/wErDRobMB1LKDotplwrEf0&#10;Tmdlns+zHpywDrj0HrX3o5GuEn7TSB4+NY2XgeiaYm4hnS6dm3hmqyWrto7ZVvFjGuw/suiYMhj0&#10;DHXPAiM7p/6B6hR34KEJEw5dBk2juEw1YDVF/lc1Ty2zMtWC5Hh7psm/HCz/uH+yn11M3dtH4D88&#10;MbBumdnKO+egbyUTGK6IRGW99dXZIQoeXcmm/wACW8t2ARIHQ+O6CIjVkSFRfThTLYdAOCqvyvL6&#10;ZjGjhKNtvpgt8qtZisGqk7t1PryT0JF4qamDnRFfsKEpBts/+pAIF8SwLoYX3ylpOo3t2zNNivl8&#10;vjgiHn/OWHXCTPWCVuJBaZ2EOHByrR1B55rqUKQwetdhcaOuyOM3Tgzqca5GfVIhdprZCIFMoXSJ&#10;rg3pseZiMcsT7B/Gs98IxziX5mXDJ+rSpMd2vjUi3QNTerxjutpEFmTaGGT21O3Y4LhLvgrDZiBK&#10;1LSMDETNBsQB2+9gXCp8BPDSgnumpMeFqqn/uWNOUqLfGxyhm2I6jRuYhOlsUaLgLi2bSwszHKFq&#10;GigZr+swbu3OOrVtMdLYIAN3OHaNOmc8ZnUcVlya1IzjgsetvJTTX7+fodUvAAAA//8DAFBLAwQU&#10;AAYACAAAACEAn2t+v+EAAAAMAQAADwAAAGRycy9kb3ducmV2LnhtbEyPTW+CQBCG7038D5tp0ltd&#10;wI8qshhD4q1No/bgcWVHoLKzhF2B9td3OdXbTObJO8+bbAddsw5bWxkSEE4DYEi5URUVAr5O+9cV&#10;MOskKVkbQgE/aGGbTp4SGSvT0wG7oyuYDyEbSwGlc03Muc1L1NJOTYPkb1fTaun82hZctbL34brm&#10;URAsuZYV+Q+lbDArMb8d71rAx3cz73VWdSHRdZ/93j7X72cuxMvzsNsAczi4fxhGfa8OqXe6mDsp&#10;y2oBi3AVeVTALJwBG4EgWr4Bu4zTejEHnib8sUT6BwAA//8DAFBLAQItABQABgAIAAAAIQC2gziS&#10;/gAAAOEBAAATAAAAAAAAAAAAAAAAAAAAAABbQ29udGVudF9UeXBlc10ueG1sUEsBAi0AFAAGAAgA&#10;AAAhADj9If/WAAAAlAEAAAsAAAAAAAAAAAAAAAAALwEAAF9yZWxzLy5yZWxzUEsBAi0AFAAGAAgA&#10;AAAhAF7A15pOAgAAzgQAAA4AAAAAAAAAAAAAAAAALgIAAGRycy9lMm9Eb2MueG1sUEsBAi0AFAAG&#10;AAgAAAAhAJ9rfr/hAAAADAEAAA8AAAAAAAAAAAAAAAAAqAQAAGRycy9kb3ducmV2LnhtbFBLBQYA&#10;AAAABAAEAPMAAAC2BQAAAAA=&#10;" fillcolor="white [3201]" strokecolor="#4f81bd [3204]" strokeweight="2.5pt">
                <v:shadow color="#868686"/>
                <v:textbox>
                  <w:txbxContent>
                    <w:p w14:paraId="6E67CF35" w14:textId="77777777" w:rsidR="003F5DB4" w:rsidRDefault="003F5DB4" w:rsidP="00F133B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tl/>
                        </w:rPr>
                      </w:pPr>
                    </w:p>
                    <w:p w14:paraId="1F852462" w14:textId="77777777" w:rsidR="00860EAF" w:rsidRPr="00860EAF" w:rsidRDefault="00860EAF" w:rsidP="00860E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860EAF">
                        <w:rPr>
                          <w:rFonts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نکاتی که مادران بهتر است بدانند:</w:t>
                      </w:r>
                    </w:p>
                    <w:p w14:paraId="51D18E74" w14:textId="77777777" w:rsidR="00011DE4" w:rsidRPr="00860EAF" w:rsidRDefault="00011DE4" w:rsidP="00860EAF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مهم‌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تر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عامل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تهد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کننده‌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کودک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زمان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اسهال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استفراغ،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دست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دادن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ما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عات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بدن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کمبود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غذا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کالر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اهم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کمتر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دارد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</w:rPr>
                        <w:t>.</w:t>
                      </w:r>
                    </w:p>
                    <w:p w14:paraId="6F52E396" w14:textId="77777777" w:rsidR="00011DE4" w:rsidRPr="00860EAF" w:rsidRDefault="00011DE4" w:rsidP="00860EAF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بهتر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جبران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ما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عات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دست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رفته‌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بدن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کودک،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روش‌‌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ها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طب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(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خوراک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)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بهتر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روش‌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ها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غ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طب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(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تزر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ق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سرم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)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موارد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خاص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تشخ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ص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پزشک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صورت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گ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</w:rPr>
                        <w:t>.</w:t>
                      </w:r>
                    </w:p>
                    <w:p w14:paraId="59F1DD76" w14:textId="77777777" w:rsidR="003F5DB4" w:rsidRPr="00860EAF" w:rsidRDefault="00011DE4" w:rsidP="00860EAF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عصاره‌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گوشت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زمان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استفراغ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کودک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اجبار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خورانده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شود،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تا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اصطلاح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تقو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شود،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فقط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استفراغ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تشد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آبم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وه‌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ها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مصنوع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تشد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کننده‌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استفراغ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اسهال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هستند،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خصوص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وقت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اجبار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کودک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داده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شوند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2EC9EE55" w14:textId="77777777" w:rsidR="00860EAF" w:rsidRDefault="00860EAF" w:rsidP="00860EAF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cs="Arial"/>
                          <w:rtl/>
                        </w:rPr>
                      </w:pP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ما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عات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سرد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معده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کمتر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استفراغ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تحر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کنند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حجم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ما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عات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هر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نوبت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کم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باشد،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تا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معده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روده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فشار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وارد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860EA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فرصت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جذب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داشته</w:t>
                      </w:r>
                      <w:r w:rsidRPr="00860EAF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60EAF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باشد</w:t>
                      </w:r>
                      <w:r w:rsidRPr="00860EAF"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13C8ED07" w14:textId="77777777" w:rsidR="00860EAF" w:rsidRDefault="00860EAF" w:rsidP="00860EAF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cs="Arial"/>
                          <w:rtl/>
                        </w:rPr>
                      </w:pPr>
                    </w:p>
                    <w:p w14:paraId="1E39D739" w14:textId="77777777" w:rsidR="00860EAF" w:rsidRDefault="00860EAF" w:rsidP="00860EAF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2  Mitra"/>
                          <w:sz w:val="32"/>
                          <w:szCs w:val="32"/>
                          <w:rtl/>
                        </w:rPr>
                      </w:pPr>
                      <w:r w:rsidRPr="00860EAF">
                        <w:rPr>
                          <w:rFonts w:cs="2  Mitra"/>
                          <w:noProof/>
                          <w:rtl/>
                          <w:lang w:bidi="hi-IN"/>
                        </w:rPr>
                        <w:drawing>
                          <wp:inline distT="0" distB="0" distL="0" distR="0" wp14:anchorId="22D601F5" wp14:editId="0715DE1D">
                            <wp:extent cx="866775" cy="819150"/>
                            <wp:effectExtent l="0" t="0" r="9525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819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41AF18" w14:textId="42CDEA2C" w:rsidR="006E1A33" w:rsidRPr="006E1A33" w:rsidRDefault="006E1A33" w:rsidP="006E1A33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2  Mitra"/>
                          <w:sz w:val="32"/>
                          <w:szCs w:val="32"/>
                          <w:rtl/>
                        </w:rPr>
                      </w:pPr>
                      <w:r w:rsidRPr="006E1A33">
                        <w:rPr>
                          <w:rFonts w:cs="2  Mitra"/>
                          <w:sz w:val="32"/>
                          <w:szCs w:val="32"/>
                          <w:rtl/>
                        </w:rPr>
                        <w:t>در صورت داشتن سوال در منزل، از ساعت</w:t>
                      </w:r>
                      <w:r>
                        <w:rPr>
                          <w:rFonts w:cs="2  Mitra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6E1A33">
                        <w:rPr>
                          <w:rFonts w:cs="2  Mitra"/>
                          <w:sz w:val="32"/>
                          <w:szCs w:val="32"/>
                          <w:rtl/>
                        </w:rPr>
                        <w:t xml:space="preserve"> 14-8  با شماره تلفن همراه پرستار پ</w:t>
                      </w:r>
                      <w:r w:rsidRPr="006E1A33">
                        <w:rPr>
                          <w:rFonts w:cs="2  Mitra" w:hint="cs"/>
                          <w:sz w:val="32"/>
                          <w:szCs w:val="32"/>
                          <w:rtl/>
                        </w:rPr>
                        <w:t>ی</w:t>
                      </w:r>
                      <w:r w:rsidRPr="006E1A33">
                        <w:rPr>
                          <w:rFonts w:cs="2  Mitra" w:hint="eastAsia"/>
                          <w:sz w:val="32"/>
                          <w:szCs w:val="32"/>
                          <w:rtl/>
                        </w:rPr>
                        <w:t>گ</w:t>
                      </w:r>
                      <w:r w:rsidRPr="006E1A33">
                        <w:rPr>
                          <w:rFonts w:cs="2  Mitra" w:hint="cs"/>
                          <w:sz w:val="32"/>
                          <w:szCs w:val="32"/>
                          <w:rtl/>
                        </w:rPr>
                        <w:t>ی</w:t>
                      </w:r>
                      <w:r w:rsidRPr="006E1A33">
                        <w:rPr>
                          <w:rFonts w:cs="2  Mitra" w:hint="eastAsia"/>
                          <w:sz w:val="32"/>
                          <w:szCs w:val="32"/>
                          <w:rtl/>
                        </w:rPr>
                        <w:t>ر</w:t>
                      </w:r>
                      <w:r w:rsidRPr="006E1A33">
                        <w:rPr>
                          <w:rFonts w:cs="2  Mitra"/>
                          <w:sz w:val="32"/>
                          <w:szCs w:val="32"/>
                          <w:rtl/>
                        </w:rPr>
                        <w:t xml:space="preserve"> 09960696852  تماس بگ</w:t>
                      </w:r>
                      <w:r w:rsidRPr="006E1A33">
                        <w:rPr>
                          <w:rFonts w:cs="2  Mitra" w:hint="cs"/>
                          <w:sz w:val="32"/>
                          <w:szCs w:val="32"/>
                          <w:rtl/>
                        </w:rPr>
                        <w:t>ی</w:t>
                      </w:r>
                      <w:r w:rsidRPr="006E1A33">
                        <w:rPr>
                          <w:rFonts w:cs="2  Mitra" w:hint="eastAsia"/>
                          <w:sz w:val="32"/>
                          <w:szCs w:val="32"/>
                          <w:rtl/>
                        </w:rPr>
                        <w:t>ر</w:t>
                      </w:r>
                      <w:r w:rsidRPr="006E1A33">
                        <w:rPr>
                          <w:rFonts w:cs="2  Mitra" w:hint="cs"/>
                          <w:sz w:val="32"/>
                          <w:szCs w:val="32"/>
                          <w:rtl/>
                        </w:rPr>
                        <w:t>ی</w:t>
                      </w:r>
                      <w:r w:rsidRPr="006E1A33">
                        <w:rPr>
                          <w:rFonts w:cs="2  Mitra" w:hint="eastAsia"/>
                          <w:sz w:val="32"/>
                          <w:szCs w:val="32"/>
                          <w:rtl/>
                        </w:rPr>
                        <w:t>د</w:t>
                      </w:r>
                      <w:r w:rsidRPr="006E1A33">
                        <w:rPr>
                          <w:rFonts w:cs="2  Mitra"/>
                          <w:sz w:val="32"/>
                          <w:szCs w:val="32"/>
                        </w:rPr>
                        <w:t>.</w:t>
                      </w:r>
                    </w:p>
                    <w:p w14:paraId="6AD1DBD4" w14:textId="66E6E436" w:rsidR="00860EAF" w:rsidRPr="00860EAF" w:rsidRDefault="006E1A33" w:rsidP="006E1A33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2  Mitra"/>
                          <w:sz w:val="32"/>
                          <w:szCs w:val="32"/>
                          <w:rtl/>
                        </w:rPr>
                      </w:pPr>
                      <w:r w:rsidRPr="006E1A33">
                        <w:rPr>
                          <w:rFonts w:cs="2  Mitra"/>
                          <w:sz w:val="32"/>
                          <w:szCs w:val="32"/>
                          <w:rtl/>
                        </w:rPr>
                        <w:t>(همه روزه به غ</w:t>
                      </w:r>
                      <w:r w:rsidRPr="006E1A33">
                        <w:rPr>
                          <w:rFonts w:cs="2  Mitra" w:hint="cs"/>
                          <w:sz w:val="32"/>
                          <w:szCs w:val="32"/>
                          <w:rtl/>
                        </w:rPr>
                        <w:t>ی</w:t>
                      </w:r>
                      <w:r w:rsidRPr="006E1A33">
                        <w:rPr>
                          <w:rFonts w:cs="2  Mitra" w:hint="eastAsia"/>
                          <w:sz w:val="32"/>
                          <w:szCs w:val="32"/>
                          <w:rtl/>
                        </w:rPr>
                        <w:t>ر</w:t>
                      </w:r>
                      <w:r w:rsidRPr="006E1A33">
                        <w:rPr>
                          <w:rFonts w:cs="2  Mitra"/>
                          <w:sz w:val="32"/>
                          <w:szCs w:val="32"/>
                          <w:rtl/>
                        </w:rPr>
                        <w:t xml:space="preserve"> از ا</w:t>
                      </w:r>
                      <w:r w:rsidRPr="006E1A33">
                        <w:rPr>
                          <w:rFonts w:cs="2  Mitra" w:hint="cs"/>
                          <w:sz w:val="32"/>
                          <w:szCs w:val="32"/>
                          <w:rtl/>
                        </w:rPr>
                        <w:t>ی</w:t>
                      </w:r>
                      <w:r w:rsidRPr="006E1A33">
                        <w:rPr>
                          <w:rFonts w:cs="2  Mitra" w:hint="eastAsia"/>
                          <w:sz w:val="32"/>
                          <w:szCs w:val="32"/>
                          <w:rtl/>
                        </w:rPr>
                        <w:t>ام</w:t>
                      </w:r>
                      <w:r w:rsidRPr="006E1A33">
                        <w:rPr>
                          <w:rFonts w:cs="2  Mitra"/>
                          <w:sz w:val="32"/>
                          <w:szCs w:val="32"/>
                          <w:rtl/>
                        </w:rPr>
                        <w:t xml:space="preserve"> تعط</w:t>
                      </w:r>
                      <w:r w:rsidRPr="006E1A33">
                        <w:rPr>
                          <w:rFonts w:cs="2  Mitra" w:hint="cs"/>
                          <w:sz w:val="32"/>
                          <w:szCs w:val="32"/>
                          <w:rtl/>
                        </w:rPr>
                        <w:t>ی</w:t>
                      </w:r>
                      <w:r w:rsidRPr="006E1A33">
                        <w:rPr>
                          <w:rFonts w:cs="2  Mitra" w:hint="eastAsia"/>
                          <w:sz w:val="32"/>
                          <w:szCs w:val="32"/>
                          <w:rtl/>
                        </w:rPr>
                        <w:t>ل</w:t>
                      </w:r>
                      <w:r w:rsidRPr="006E1A33">
                        <w:rPr>
                          <w:rFonts w:cs="2  Mitra"/>
                          <w:sz w:val="32"/>
                          <w:szCs w:val="32"/>
                          <w:rtl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E18D1E" w14:textId="77777777" w:rsidR="00714F31" w:rsidRPr="00030C1C" w:rsidRDefault="00714F31" w:rsidP="008B2B2F">
      <w:pPr>
        <w:bidi/>
        <w:rPr>
          <w:rFonts w:cs="B Mitra"/>
          <w:sz w:val="28"/>
          <w:szCs w:val="28"/>
          <w:rtl/>
          <w:lang w:bidi="fa-IR"/>
        </w:rPr>
      </w:pPr>
    </w:p>
    <w:p w14:paraId="07EF7917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09051BE2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240B6D3E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656AA994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47F88C99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2536B0C3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3E27E0E3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1AEB3936" w14:textId="77777777" w:rsidR="00714F31" w:rsidRDefault="00714F31" w:rsidP="00714F31">
      <w:pPr>
        <w:bidi/>
        <w:rPr>
          <w:rFonts w:cs="B Mitra"/>
          <w:noProof/>
          <w:sz w:val="28"/>
          <w:szCs w:val="28"/>
        </w:rPr>
      </w:pPr>
    </w:p>
    <w:p w14:paraId="4CFE90CD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5D05ED8D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47771556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3E7A5949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76C02593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446E735C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5C4C6D1B" w14:textId="77777777" w:rsidR="000E52E6" w:rsidRPr="00030C1C" w:rsidRDefault="00D76B6B" w:rsidP="000E52E6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251FC18" wp14:editId="4E4116C2">
                <wp:simplePos x="0" y="0"/>
                <wp:positionH relativeFrom="column">
                  <wp:posOffset>4775200</wp:posOffset>
                </wp:positionH>
                <wp:positionV relativeFrom="paragraph">
                  <wp:posOffset>445135</wp:posOffset>
                </wp:positionV>
                <wp:extent cx="521970" cy="285750"/>
                <wp:effectExtent l="19050" t="19050" r="11430" b="19050"/>
                <wp:wrapNone/>
                <wp:docPr id="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11944F4" w14:textId="77777777" w:rsidR="003F5DB4" w:rsidRPr="00D76B6B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D76B6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51FC18" id="AutoShape 14" o:spid="_x0000_s1029" style="position:absolute;left:0;text-align:left;margin-left:376pt;margin-top:35.05pt;width:41.1pt;height:2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IyURwIAAMwEAAAOAAAAZHJzL2Uyb0RvYy54bWysVNuO2yAQfa/Uf0C8N47TXHatOKtVtltV&#10;2l7UbT+AAI5pgaGAY2+/vgNO0qh9qFStHxAzmDMz58ywvhmMJgfpgwJb03IypURaDkLZfU2/frl/&#10;dUVJiMwKpsHKmj7JQG82L1+se1fJGbSghfQEQWyoelfTNkZXFUXgrTQsTMBJi4cNeMMimn5fCM96&#10;RDe6mE2ny6IHL5wHLkNA7914SDcZv2kkjx+bJshIdE0xt5hXn9ddWovNmlV7z1yr+DEN9h9ZGKYs&#10;Bj1D3bHISOfVX1BGcQ8BmjjhYApoGsVlrgGrKad/VPPYMidzLUhOcGeawvPB8g+HR/fJp9SDewD+&#10;PRAL25bZvbz1HvpWMoHhykRU0btQnS8kI+BVsuvfg0BpWRchczA03iRArI4MmeqnM9VyiISjczEr&#10;r1coCMej2dVitchSFKw6XXY+xLcSDEmbmnrorPiMcuYI7PAQYqZbEMtMCi6+UdIYjeIdmCblcrlc&#10;5ZxZdfwZsU+YuVrQStwrrbOR2k1utSd4uaY6ljmM7gyWNvrKafrGfkE/dtXoP+WdOzZBIE/I5SW6&#10;tqSv6esyFfmv0IxzaZ83fKYu93kS840VeR+Z0uMe09U25SXzvCCzJ62TvGmSQhWH3UCUwCoSA8mz&#10;A/GE4nsYRwqfANy04H9S0uM41TT86JiXlOh3FhvoupzP0/xlY75YzdDwlye7yxNmOULVNFIybrdx&#10;nNnOebVvMdIokIVbbLpGnTMeszq2Ko5MFuM43mkmL+381+9HaPMLAAD//wMAUEsDBBQABgAIAAAA&#10;IQCI61yL3wAAAAoBAAAPAAAAZHJzL2Rvd25yZXYueG1sTI/BTsMwDIbvSLxDZCRuLE3ZYJSmE6q0&#10;GwhtcOCYNV5b1jhVk7WFp8ec4GbLn35/f76ZXSdGHELrSYNaJCCQKm9bqjW8v21v1iBCNGRN5wk1&#10;fGGATXF5kZvM+ol2OO5jLTiEQmY0NDH2mZShatCZsPA9Et+OfnAm8jrU0g5m4nDXyTRJ7qQzLfGH&#10;xvRYNlid9men4eWzX06ubEdFdNyW36fXh+cPqfX11fz0CCLiHP9g+NVndSjY6eDPZIPoNNyvUu4S&#10;eUgUCAbWt8sUxIFJtVIgi1z+r1D8AAAA//8DAFBLAQItABQABgAIAAAAIQC2gziS/gAAAOEBAAAT&#10;AAAAAAAAAAAAAAAAAAAAAABbQ29udGVudF9UeXBlc10ueG1sUEsBAi0AFAAGAAgAAAAhADj9If/W&#10;AAAAlAEAAAsAAAAAAAAAAAAAAAAALwEAAF9yZWxzLy5yZWxzUEsBAi0AFAAGAAgAAAAhANOojJRH&#10;AgAAzAQAAA4AAAAAAAAAAAAAAAAALgIAAGRycy9lMm9Eb2MueG1sUEsBAi0AFAAGAAgAAAAhAIjr&#10;XIvfAAAACgEAAA8AAAAAAAAAAAAAAAAAoQQAAGRycy9kb3ducmV2LnhtbFBLBQYAAAAABAAEAPMA&#10;AACtBQAAAAA=&#10;" fillcolor="white [3201]" strokecolor="#4f81bd [3204]" strokeweight="2.5pt">
                <v:shadow color="#868686"/>
                <v:textbox>
                  <w:txbxContent>
                    <w:p w14:paraId="511944F4" w14:textId="77777777" w:rsidR="003F5DB4" w:rsidRPr="00D76B6B" w:rsidRDefault="003F5DB4" w:rsidP="00F62B3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 w:rsidRPr="00D76B6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12FC00" wp14:editId="1D5A5894">
                <wp:simplePos x="0" y="0"/>
                <wp:positionH relativeFrom="column">
                  <wp:posOffset>1105535</wp:posOffset>
                </wp:positionH>
                <wp:positionV relativeFrom="paragraph">
                  <wp:posOffset>478254</wp:posOffset>
                </wp:positionV>
                <wp:extent cx="450850" cy="285750"/>
                <wp:effectExtent l="19050" t="19050" r="25400" b="1905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F5B98D" w14:textId="77777777" w:rsidR="003F5DB4" w:rsidRPr="00D76B6B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D76B6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12FC00" id="AutoShape 15" o:spid="_x0000_s1030" style="position:absolute;left:0;text-align:left;margin-left:87.05pt;margin-top:37.65pt;width:35.5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KSIRAIAAMwEAAAOAAAAZHJzL2Uyb0RvYy54bWysVNuO0zAQfUfiHyy/0ySlN6Kmq1WXRUjL&#10;RSx8gGs7jcHxGNtp0v16xk5bKnhAQpuHaGYcn5k5Zybrm6HV5CCdV2AqWkxySqThIJTZV/Tb1/tX&#10;K0p8YEYwDUZW9Cg9vdm8fLHubSmn0IAW0hEEMb7sbUWbEGyZZZ43smV+AlYaPKzBtSyg6/aZcKxH&#10;9FZn0zxfZD04YR1w6T1G78ZDukn4dS15+FTXXgaiK4q1hfR26b2L72yzZuXeMdsofiqD/UcVLVMG&#10;k16g7lhgpHPqL6hWcQce6jDh0GZQ14rL1AN2U+R/dPPYMCtTL0iOtxea/PPB8o+HR/vZxdK9fQD+&#10;wxMD24aZvbx1DvpGMoHpikhU1ltfXi5Ex+NVsus/gEBpWRcgcTDUro2A2B0ZEtXHC9VyCIRjcDbP&#10;V3MUhOPRdDVfoh0zsPJ82Tof3kloSTQq6qAz4gvKmTKww4MPiW5BDGtjcvGdkrrVKN6BaVIsFovl&#10;CfH0MWKfMVO3oJW4V1onJ46b3GpH8HJFdShSGt212NoYK/L4jPOCcZyqMX6uO01shEhd+Gt0bUhf&#10;0ddFbPJfqRnn0jxv+kRdmvMo5lsjkh2Y0qONxGgT65JpX5DZs9ZR3rhJvgzDbiBKoG6RgRjZgTii&#10;+A7GlcJfABoNuCdKelynivqfHXOSEv3e4AC9KWazuH/Jmc2XU3Tc9cnu+oQZjlAVDZSM5jaMO9tZ&#10;p/YNZhoFMnCLQ1erS8VjVadRxZVJYpzWO+7ktZ+++v0T2vwCAAD//wMAUEsDBBQABgAIAAAAIQAn&#10;fNo63gAAAAoBAAAPAAAAZHJzL2Rvd25yZXYueG1sTI9BT4NAEIXvJv6HzZh4swuU2hZZGkPSm8ZY&#10;PXjcslPAsrOE3QL66x1Penzzvrx5L9/NthMjDr51pCBeRCCQKmdaqhW8v+3vNiB80GR05wgVfKGH&#10;XXF9levMuIlecTyEWnAI+UwraELoMyl91aDVfuF6JPZObrA6sBxqaQY9cbjtZBJF99LqlvhDo3ss&#10;G6zOh4tV8PzZp5Mt2zEmOu3L7/PL9ulDKnV7Mz8+gAg4hz8YfutzdSi409FdyHjRsV6nMaMK1qsl&#10;CAaSdMWHIztJtARZ5PL/hOIHAAD//wMAUEsBAi0AFAAGAAgAAAAhALaDOJL+AAAA4QEAABMAAAAA&#10;AAAAAAAAAAAAAAAAAFtDb250ZW50X1R5cGVzXS54bWxQSwECLQAUAAYACAAAACEAOP0h/9YAAACU&#10;AQAACwAAAAAAAAAAAAAAAAAvAQAAX3JlbHMvLnJlbHNQSwECLQAUAAYACAAAACEAXOykiEQCAADM&#10;BAAADgAAAAAAAAAAAAAAAAAuAgAAZHJzL2Uyb0RvYy54bWxQSwECLQAUAAYACAAAACEAJ3zaOt4A&#10;AAAKAQAADwAAAAAAAAAAAAAAAACeBAAAZHJzL2Rvd25yZXYueG1sUEsFBgAAAAAEAAQA8wAAAKkF&#10;AAAAAA==&#10;" fillcolor="white [3201]" strokecolor="#4f81bd [3204]" strokeweight="2.5pt">
                <v:shadow color="#868686"/>
                <v:textbox>
                  <w:txbxContent>
                    <w:p w14:paraId="62F5B98D" w14:textId="77777777" w:rsidR="003F5DB4" w:rsidRPr="00D76B6B" w:rsidRDefault="003F5DB4" w:rsidP="00F62B3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 w:rsidRPr="00D76B6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E04F1AB" wp14:editId="0EB8070A">
                <wp:simplePos x="0" y="0"/>
                <wp:positionH relativeFrom="column">
                  <wp:posOffset>8076565</wp:posOffset>
                </wp:positionH>
                <wp:positionV relativeFrom="paragraph">
                  <wp:posOffset>445135</wp:posOffset>
                </wp:positionV>
                <wp:extent cx="438785" cy="297180"/>
                <wp:effectExtent l="19050" t="19050" r="18415" b="2667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78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34F014" w14:textId="77777777" w:rsidR="003F5DB4" w:rsidRPr="00D76B6B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D76B6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04F1AB" id="AutoShape 9" o:spid="_x0000_s1031" style="position:absolute;left:0;text-align:left;margin-left:635.95pt;margin-top:35.05pt;width:34.55pt;height:23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DxbTQIAAMwEAAAOAAAAZHJzL2Uyb0RvYy54bWysVNtu2zAMfR+wfxD0vthOc6sRpyjSdRjQ&#10;XbBuH6BIcqxNFjVJjt1+/Sg5ybLtbagfBJE0D8lDUuubodXkIJ1XYCpaTHJKpOEglNlX9NvX+zcr&#10;SnxgRjANRlb0SXp6s3n9at3bUk6hAS2kIwhifNnbijYh2DLLPG9ky/wErDRorMG1LKDo9plwrEf0&#10;VmfTPF9kPThhHXDpPWrvRiPdJPy6ljx8qmsvA9EVxdxCOl06d/HMNmtW7h2zjeLHNNh/ZNEyZTDo&#10;GeqOBUY6p/6BahV34KEOEw5tBnWtuEw1YDVF/lc1jw2zMtWC5Hh7psm/HCz/eHi0n11M3dsH4D88&#10;MbBtmNnLW+egbyQTGK6IRGW99eXZIQoeXcmu/wACW8u6AImDoXZtBMTqyJCofjpTLYdAOCpnV6vl&#10;ak4JR9P0elmsUisyVp6crfPhnYSWxEtFHXRGfMF2pgjs8OBDolsQw9oYXHynpG41Nu/ANCkWi8Uy&#10;5czK48+IfcJM1YJW4l5pnYQ4bnKrHUHniupQpDC6a7G0UVfk8RvnBfU4VaP+lHea2AiBPCGXl+ja&#10;kL6iV8VynifYP4xnvxGOcS7Ny4ZP1KU5j818a0S6B6b0eMd0tYksyLQvyOyp17G9cZN8GYbdQJSo&#10;6DwyEDU7EE/YfAfjSuETgJcG3DMlPa5TRf3PjjlJiX5vcICui9ks7l8SZvPlFAV3adldWpjhCFXR&#10;QMl43YZxZzvr1L7BSGODDNzi0NXqnPGY1XFUcWVSM47rHXfyUk5//X6ENr8AAAD//wMAUEsDBBQA&#10;BgAIAAAAIQAlWCR83wAAAAwBAAAPAAAAZHJzL2Rvd25yZXYueG1sTI89T8MwEIZ3JP6DdUhs1HGp&#10;WhLiVChSNxCiMDC68TUJjc9R7CaBX891gu1e3aP3I9/OrhMjDqH1pEEtEhBIlbct1Ro+3nd3DyBC&#10;NGRN5wk1fGOAbXF9lZvM+onecNzHWrAJhcxoaGLsMylD1aAzYeF7JP4d/eBMZDnU0g5mYnPXyWWS&#10;rKUzLXFCY3osG6xO+7PT8PLVryZXtqMiOu7Kn9Nr+vwptb69mZ8eQUSc4x8Ml/pcHQrudPBnskF0&#10;rJcblTKrYZMoEBfifqV43oEvtU5BFrn8P6L4BQAA//8DAFBLAQItABQABgAIAAAAIQC2gziS/gAA&#10;AOEBAAATAAAAAAAAAAAAAAAAAAAAAABbQ29udGVudF9UeXBlc10ueG1sUEsBAi0AFAAGAAgAAAAh&#10;ADj9If/WAAAAlAEAAAsAAAAAAAAAAAAAAAAALwEAAF9yZWxzLy5yZWxzUEsBAi0AFAAGAAgAAAAh&#10;AI6wPFtNAgAAzAQAAA4AAAAAAAAAAAAAAAAALgIAAGRycy9lMm9Eb2MueG1sUEsBAi0AFAAGAAgA&#10;AAAhACVYJHzfAAAADAEAAA8AAAAAAAAAAAAAAAAApwQAAGRycy9kb3ducmV2LnhtbFBLBQYAAAAA&#10;BAAEAPMAAACzBQAAAAA=&#10;" fillcolor="white [3201]" strokecolor="#4f81bd [3204]" strokeweight="2.5pt">
                <v:shadow color="#868686"/>
                <v:textbox>
                  <w:txbxContent>
                    <w:p w14:paraId="2734F014" w14:textId="77777777" w:rsidR="003F5DB4" w:rsidRPr="00D76B6B" w:rsidRDefault="003F5DB4" w:rsidP="00F62B3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 w:rsidRPr="00D76B6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029918" w14:textId="77777777" w:rsidR="00714F31" w:rsidRPr="00030C1C" w:rsidRDefault="003F5DB4" w:rsidP="00714F31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4F2BCE9" wp14:editId="2F460BEA">
                <wp:simplePos x="0" y="0"/>
                <wp:positionH relativeFrom="column">
                  <wp:posOffset>-177165</wp:posOffset>
                </wp:positionH>
                <wp:positionV relativeFrom="paragraph">
                  <wp:posOffset>150659</wp:posOffset>
                </wp:positionV>
                <wp:extent cx="3348990" cy="6886575"/>
                <wp:effectExtent l="19050" t="19050" r="22860" b="2857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8990" cy="688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52B609D" w14:textId="77777777" w:rsidR="006E71FD" w:rsidRPr="00104DC2" w:rsidRDefault="006E71FD" w:rsidP="00104DC2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E71FD">
                              <w:rPr>
                                <w:rFonts w:ascii="BNazanin" w:cs="BNazanin"/>
                                <w:sz w:val="24"/>
                                <w:szCs w:val="24"/>
                              </w:rPr>
                              <w:t xml:space="preserve">ORS </w:t>
                            </w:r>
                            <w:r w:rsidR="00104DC2">
                              <w:rPr>
                                <w:rFonts w:ascii="BNazanin" w:cs="BNazanin" w:hint="cs"/>
                                <w:sz w:val="24"/>
                                <w:szCs w:val="24"/>
                                <w:rtl/>
                              </w:rPr>
                              <w:t xml:space="preserve"> (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طبق‌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دستور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پزشک‌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)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مصرف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داروهاي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تجو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خوراک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توجه‌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سن‌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شرا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ط‌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باشد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درمان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مارستان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معمولاً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شامل‌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اجراي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موارد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بالا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علاوه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سرم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درمان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آنت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وت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درمان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انجام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آزما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شات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تشخ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ص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(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مدفوع،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ادرار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خون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)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نظر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پزشک‌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باشد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C26418C" w14:textId="77777777" w:rsidR="006E71FD" w:rsidRPr="00104DC2" w:rsidRDefault="006E71FD" w:rsidP="00104DC2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روش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کاهش‌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اضطراب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استرس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تسلط‌</w:t>
                            </w:r>
                            <w:r w:rsidR="00104DC2"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 xml:space="preserve"> بر</w:t>
                            </w:r>
                            <w:r w:rsidR="00104DC2"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104DC2"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خود</w:t>
                            </w:r>
                          </w:p>
                          <w:p w14:paraId="42AD81E2" w14:textId="77777777" w:rsidR="003F5DB4" w:rsidRDefault="006E71FD" w:rsidP="00104DC2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روند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بهبودي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کودکتان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بس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ار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موثر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خواهد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بود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155C95C5" w14:textId="77777777" w:rsidR="00104DC2" w:rsidRDefault="00104DC2" w:rsidP="00104DC2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BEA51CD" w14:textId="77777777" w:rsidR="00104DC2" w:rsidRPr="00104DC2" w:rsidRDefault="00104DC2" w:rsidP="00104DC2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104DC2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پ</w:t>
                            </w:r>
                            <w:r w:rsidRPr="00104DC2">
                              <w:rPr>
                                <w:rFonts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شگ</w:t>
                            </w:r>
                            <w:r w:rsidRPr="00104DC2">
                              <w:rPr>
                                <w:rFonts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ري</w:t>
                            </w:r>
                            <w:r w:rsidRPr="00104DC2"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ب</w:t>
                            </w:r>
                            <w:r w:rsidRPr="00104DC2">
                              <w:rPr>
                                <w:rFonts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ماري</w:t>
                            </w:r>
                            <w:r w:rsidRPr="00104DC2"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0750F7E6" w14:textId="77777777" w:rsidR="00104DC2" w:rsidRPr="00104DC2" w:rsidRDefault="00104DC2" w:rsidP="00104DC2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842DE8A" w14:textId="77777777" w:rsidR="00104DC2" w:rsidRPr="00104DC2" w:rsidRDefault="00104DC2" w:rsidP="00104DC2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پ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شگ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گسترش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اسهال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استفراغ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کروب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آسانتر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‌مثلاً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ظروف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تغذ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اسباب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باز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او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قبل‌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شستشو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ضدعفون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سع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همه</w:t>
                            </w:r>
                            <w:r w:rsid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اعضاي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خانواده،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بهداشت‌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شخص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دق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قاً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رعا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کنند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8601F83" w14:textId="77777777" w:rsidR="00104DC2" w:rsidRPr="00104DC2" w:rsidRDefault="00104DC2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غذاها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دماي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مناسب‌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نگهداري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اگر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تخم‌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مرغ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ده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آن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٦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دق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قه‌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بجوشان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تا</w:t>
                            </w:r>
                            <w:r w:rsid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کاملاً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سفت‌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مرغ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خوب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بپز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AA5B417" w14:textId="77777777" w:rsidR="00104DC2" w:rsidRDefault="00104DC2" w:rsidP="00104DC2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نم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توان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آلوده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شدن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روسهاي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جاد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کننده</w:t>
                            </w:r>
                            <w:r w:rsid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اسهال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استفراغ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پ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شگ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کرد،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اما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پس‌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آلودگ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نسبت‌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روس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خاص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باعث‌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شده،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مصون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ت‌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04DC2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04DC2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ابد</w:t>
                            </w:r>
                            <w:r w:rsidRPr="00104DC2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31FAA57B" w14:textId="77777777" w:rsidR="00F614BD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دادن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مادر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رخوار،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خود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مهمتر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عامل‌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کاهش‌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ابتلا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اسهال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</w:t>
                            </w:r>
                            <w:r w:rsidRPr="00F614B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رخواران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614B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F614B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77AB3254" w14:textId="77777777" w:rsidR="00F614BD" w:rsidRPr="00104DC2" w:rsidRDefault="00F614BD" w:rsidP="00F614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DB6A7C3" w14:textId="77777777" w:rsidR="003F5DB4" w:rsidRDefault="003F5DB4" w:rsidP="00104DC2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BNazani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34EEFBB" w14:textId="77777777" w:rsidR="003F5DB4" w:rsidRDefault="003F5DB4" w:rsidP="009B6B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BNazani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F2BCE9" id="AutoShape 4" o:spid="_x0000_s1032" style="position:absolute;left:0;text-align:left;margin-left:-13.95pt;margin-top:11.85pt;width:263.7pt;height:542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74YTgIAAM4EAAAOAAAAZHJzL2Uyb0RvYy54bWysVNuO2jAQfa/Uf7D8XkJYCBARViu2W1Xa&#10;XtRtP8DYDnHreFzbIbBf37EDlLZv1eYh8szEZ2bOmcnq9tBqspfOKzAVzUdjSqThIJTZVfTb14c3&#10;C0p8YEYwDUZW9Cg9vV2/frXqbSkn0IAW0hEEMb7sbUWbEGyZZZ43smV+BFYaDNbgWhbQdLtMONYj&#10;equzyXhcZD04YR1w6T1674cgXSf8upY8fKprLwPRFcXaQnq79N7Gd7ZesXLnmG0UP5XB/qOKlimD&#10;SS9Q9yww0jn1D1SruAMPdRhxaDOoa8Vl6gG7ycd/dfPUMCtTL0iOtxea/MvB8o/7J/vZxdK9fQT+&#10;wxMDm4aZnbxzDvpGMoHp8khU1ltfXi5Ew+NVsu0/gEBpWRcgcXCoXRsBsTtySFQfL1TLQyAcnTc3&#10;08VyiYpwjBWLRTGbz1IOVp6vW+fDOwktiYeKOuiM+IKCphxs/+hDIlwQw9qYXnynpG41yrdnmuRF&#10;UcxPiKePM1aeMVO/oJV4UFonIw6c3GhH8HJFdchTGt212Nzgy8fxGSYG/ThXgz+5EDvNbIRAptC6&#10;RteG9NhzPp+NE+wfwcu9AY5xLs3Lpk/UpUmPcr41Ip0DU3o4Y7naRBZk2hhk9qx2FDjuki/DYXsg&#10;SqBYkYHo2YI4ovwOhqXCnwAeGnDPlPS4UBX1PzvmJCX6vcERWubTadzAZExn8wka7jqyvY4wwxGq&#10;ooGS4bgJw9Z21qldg5kGgQzc4djV6lLxUNVpWHFpkhinBY9beW2nr37/hta/AAAA//8DAFBLAwQU&#10;AAYACAAAACEAH8GIXuAAAAALAQAADwAAAGRycy9kb3ducmV2LnhtbEyPQU+DQBCF7yb+h82YeGsX&#10;sNqCLI0h6U1jWj143LJTwLKzhN0C+usdT3qcvC/vfZNvZ9uJEQffOlIQLyMQSJUzLdUK3t92iw0I&#10;HzQZ3TlCBV/oYVtcX+U6M26iPY6HUAsuIZ9pBU0IfSalrxq02i9dj8TZyQ1WBz6HWppBT1xuO5lE&#10;0YO0uiVeaHSPZYPV+XCxCl4++9Vky3aMiU678vv8mj5/SKVub+anRxAB5/AHw68+q0PBTkd3IeNF&#10;p2CRrFNGFSR3axAMrNL0HsSRyTjaJCCLXP7/ofgBAAD//wMAUEsBAi0AFAAGAAgAAAAhALaDOJL+&#10;AAAA4QEAABMAAAAAAAAAAAAAAAAAAAAAAFtDb250ZW50X1R5cGVzXS54bWxQSwECLQAUAAYACAAA&#10;ACEAOP0h/9YAAACUAQAACwAAAAAAAAAAAAAAAAAvAQAAX3JlbHMvLnJlbHNQSwECLQAUAAYACAAA&#10;ACEAoKu+GE4CAADOBAAADgAAAAAAAAAAAAAAAAAuAgAAZHJzL2Uyb0RvYy54bWxQSwECLQAUAAYA&#10;CAAAACEAH8GIXuAAAAALAQAADwAAAAAAAAAAAAAAAACoBAAAZHJzL2Rvd25yZXYueG1sUEsFBgAA&#10;AAAEAAQA8wAAALUFAAAAAA==&#10;" fillcolor="white [3201]" strokecolor="#4f81bd [3204]" strokeweight="2.5pt">
                <v:shadow color="#868686"/>
                <v:textbox>
                  <w:txbxContent>
                    <w:p w14:paraId="352B609D" w14:textId="77777777" w:rsidR="006E71FD" w:rsidRPr="00104DC2" w:rsidRDefault="006E71FD" w:rsidP="00104DC2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6E71FD">
                        <w:rPr>
                          <w:rFonts w:ascii="BNazanin" w:cs="BNazanin"/>
                          <w:sz w:val="24"/>
                          <w:szCs w:val="24"/>
                        </w:rPr>
                        <w:t xml:space="preserve">ORS </w:t>
                      </w:r>
                      <w:r w:rsidR="00104DC2">
                        <w:rPr>
                          <w:rFonts w:ascii="BNazanin" w:cs="BNazanin" w:hint="cs"/>
                          <w:sz w:val="24"/>
                          <w:szCs w:val="24"/>
                          <w:rtl/>
                        </w:rPr>
                        <w:t xml:space="preserve"> (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طبق‌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دستور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پزشک‌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)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مصرف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داروهاي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تجو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شده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خوراک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توجه‌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سن‌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شرا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ط‌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باشد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درمان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مارستان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معمولاً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شامل‌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: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اجراي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موارد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بالا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علاوه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سرم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درمان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آنت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وت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درمان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انجام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آزما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شات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تشخ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ص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(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مدفوع،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ادرار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خون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)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نظر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پزشک‌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باشد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</w:rPr>
                        <w:t>.</w:t>
                      </w:r>
                    </w:p>
                    <w:p w14:paraId="5C26418C" w14:textId="77777777" w:rsidR="006E71FD" w:rsidRPr="00104DC2" w:rsidRDefault="006E71FD" w:rsidP="00104DC2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روش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کاهش‌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اضطراب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استرس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براي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تسلط‌</w:t>
                      </w:r>
                      <w:r w:rsidR="00104DC2"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 xml:space="preserve"> بر</w:t>
                      </w:r>
                      <w:r w:rsidR="00104DC2"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104DC2"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خود</w:t>
                      </w:r>
                    </w:p>
                    <w:p w14:paraId="42AD81E2" w14:textId="77777777" w:rsidR="003F5DB4" w:rsidRDefault="006E71FD" w:rsidP="00104DC2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روند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بهبودي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کودکتان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بس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ار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موثر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خواهد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بود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155C95C5" w14:textId="77777777" w:rsidR="00104DC2" w:rsidRDefault="00104DC2" w:rsidP="00104DC2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1BEA51CD" w14:textId="77777777" w:rsidR="00104DC2" w:rsidRPr="00104DC2" w:rsidRDefault="00104DC2" w:rsidP="00104DC2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104DC2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پ</w:t>
                      </w:r>
                      <w:r w:rsidRPr="00104DC2">
                        <w:rPr>
                          <w:rFonts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شگ</w:t>
                      </w:r>
                      <w:r w:rsidRPr="00104DC2">
                        <w:rPr>
                          <w:rFonts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ري</w:t>
                      </w:r>
                      <w:r w:rsidRPr="00104DC2"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ب</w:t>
                      </w:r>
                      <w:r w:rsidRPr="00104DC2">
                        <w:rPr>
                          <w:rFonts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ماري</w:t>
                      </w:r>
                      <w:r w:rsidRPr="00104DC2"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0750F7E6" w14:textId="77777777" w:rsidR="00104DC2" w:rsidRPr="00104DC2" w:rsidRDefault="00104DC2" w:rsidP="00104DC2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4842DE8A" w14:textId="77777777" w:rsidR="00104DC2" w:rsidRPr="00104DC2" w:rsidRDefault="00104DC2" w:rsidP="00104DC2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پ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شگ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گسترش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اسهال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استفراغ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کروب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آسانتر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‌مثلاً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ظروف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تغذ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اسباب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باز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او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قبل‌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شستشو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ضدعفون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سع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همه</w:t>
                      </w:r>
                      <w:r w:rsid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اعضاي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خانواده،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بهداشت‌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شخص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دق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قاً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رعا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کنند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</w:rPr>
                        <w:t>.</w:t>
                      </w:r>
                    </w:p>
                    <w:p w14:paraId="48601F83" w14:textId="77777777" w:rsidR="00104DC2" w:rsidRPr="00104DC2" w:rsidRDefault="00104DC2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غذاها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دماي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مناسب‌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نگهداري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اگر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تخم‌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مرغ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ده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آن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٦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دق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قه‌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بجوشان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تا</w:t>
                      </w:r>
                      <w:r w:rsid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کاملاً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سفت‌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مرغ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خوب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بپز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</w:rPr>
                        <w:t>.</w:t>
                      </w:r>
                    </w:p>
                    <w:p w14:paraId="2AA5B417" w14:textId="77777777" w:rsidR="00104DC2" w:rsidRDefault="00104DC2" w:rsidP="00104DC2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نم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توان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آلوده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شدن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روسهاي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جاد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کننده</w:t>
                      </w:r>
                      <w:r w:rsid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اسهال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استفراغ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پ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شگ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کرد،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اما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پس‌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آلودگ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نسبت‌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روس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خاص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باعث‌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شده،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مصون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ت‌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04DC2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04DC2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ابد</w:t>
                      </w:r>
                      <w:r w:rsidRPr="00104DC2">
                        <w:rPr>
                          <w:rFonts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31FAA57B" w14:textId="77777777" w:rsidR="00F614BD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دادن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مادر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رخوار،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خود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مهمتر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عامل‌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کاهش‌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ابتلا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اسهال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</w:t>
                      </w:r>
                      <w:r w:rsidRPr="00F614B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رخواران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614B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F614BD">
                        <w:rPr>
                          <w:rFonts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77AB3254" w14:textId="77777777" w:rsidR="00F614BD" w:rsidRPr="00104DC2" w:rsidRDefault="00F614BD" w:rsidP="00F614BD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7DB6A7C3" w14:textId="77777777" w:rsidR="003F5DB4" w:rsidRDefault="003F5DB4" w:rsidP="00104DC2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BNazanin"/>
                          <w:sz w:val="24"/>
                          <w:szCs w:val="24"/>
                          <w:rtl/>
                        </w:rPr>
                      </w:pPr>
                    </w:p>
                    <w:p w14:paraId="634EEFBB" w14:textId="77777777" w:rsidR="003F5DB4" w:rsidRDefault="003F5DB4" w:rsidP="009B6B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BNazanin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D43DE9C" wp14:editId="1FBFCEE8">
                <wp:simplePos x="0" y="0"/>
                <wp:positionH relativeFrom="column">
                  <wp:posOffset>6805930</wp:posOffset>
                </wp:positionH>
                <wp:positionV relativeFrom="paragraph">
                  <wp:posOffset>151130</wp:posOffset>
                </wp:positionV>
                <wp:extent cx="3352800" cy="6791960"/>
                <wp:effectExtent l="19050" t="19050" r="19050" b="2794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6791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421F54" w14:textId="77777777" w:rsidR="003F5DB4" w:rsidRPr="00E00AD9" w:rsidRDefault="003F5DB4" w:rsidP="00A7183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right="-90"/>
                              <w:rPr>
                                <w:rFonts w:ascii="BNazanin" w:cs="B Nazanin"/>
                                <w:sz w:val="10"/>
                                <w:szCs w:val="10"/>
                                <w:rtl/>
                              </w:rPr>
                            </w:pPr>
                          </w:p>
                          <w:p w14:paraId="52B89156" w14:textId="77777777" w:rsid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گاستروآنتر</w:t>
                            </w:r>
                            <w:r w:rsidRPr="00F35D86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ت‌</w:t>
                            </w:r>
                            <w:r w:rsidRPr="00F35D8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(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اسهال</w:t>
                            </w:r>
                            <w:r w:rsidRPr="00F35D8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و</w:t>
                            </w:r>
                            <w:r w:rsidRPr="00F35D8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استفراغ</w:t>
                            </w:r>
                            <w:r w:rsidRPr="00F35D8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) 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چ</w:t>
                            </w:r>
                            <w:r w:rsidRPr="00F35D86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ست‌؟</w:t>
                            </w:r>
                          </w:p>
                          <w:p w14:paraId="0DAC7673" w14:textId="77777777" w:rsidR="006E71FD" w:rsidRPr="00F35D86" w:rsidRDefault="006E71FD" w:rsidP="006E71F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</w:p>
                          <w:p w14:paraId="2C48C3F7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التهاب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معده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روده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گو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ند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موجب‌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اسهال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استفراغ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هر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دو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کودکان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شا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E929851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اسهال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استفراغ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معمولاً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خف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ف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اما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گاه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اوقات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خصوص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رخواران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خطرناك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8EA6777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3902CCD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اسهال</w:t>
                            </w:r>
                            <w:r w:rsidRPr="00F35D8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چ</w:t>
                            </w:r>
                            <w:r w:rsidRPr="00F35D86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ست‌؟</w:t>
                            </w:r>
                          </w:p>
                          <w:p w14:paraId="3D1395E1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369B7AC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افزا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دفعات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اجابت‌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مزاج،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افزا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مقدار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مدفوع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تغ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قوام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مدفوع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گو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ند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9B820A4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7C927A5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استفراغ</w:t>
                            </w:r>
                            <w:r w:rsidRPr="00F35D8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چ</w:t>
                            </w:r>
                            <w:r w:rsidRPr="00F35D86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ست‌؟</w:t>
                            </w:r>
                          </w:p>
                          <w:p w14:paraId="6B02A65A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FB4BA7D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بازگشت‌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مواد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غذا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هضم‌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نشده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معده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گو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ند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363278D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DF11367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علت‌</w:t>
                            </w:r>
                            <w:r w:rsidRPr="00F35D8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گاستروآنتر</w:t>
                            </w:r>
                            <w:r w:rsidRPr="00F35D86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ت‌</w:t>
                            </w:r>
                            <w:r w:rsidRPr="00F35D8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چ</w:t>
                            </w:r>
                            <w:r w:rsidRPr="00F35D86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ست‌؟</w:t>
                            </w:r>
                          </w:p>
                          <w:p w14:paraId="248245B0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4B840BD" w14:textId="77777777" w:rsidR="006E71FD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علت‌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ممکن</w:t>
                            </w:r>
                            <w:r w:rsidR="006E71FD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ا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ست‌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روس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کروب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باشد</w:t>
                            </w:r>
                            <w:r w:rsidR="006E71FD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1B98574C" w14:textId="77777777" w:rsidR="00F35D86" w:rsidRPr="00F35D86" w:rsidRDefault="00F35D86" w:rsidP="006E71F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گاستروانتر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روس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دوره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معمولاً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کمتر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هفته‌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ممکن‌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استفراغ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هم‌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داشته‌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باشد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گاه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تب‌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همراه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E59C0C6" w14:textId="77777777" w:rsidR="00F35D86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4452E52" w14:textId="77777777" w:rsidR="003F5DB4" w:rsidRPr="00F35D86" w:rsidRDefault="00F35D86" w:rsidP="00F35D8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</w:pP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گاستروآنتر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کروب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طول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مدت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شتر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تب‌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دارد،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گاه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اسهال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خون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ده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دردهاي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شکم</w:t>
                            </w:r>
                            <w:r w:rsidRPr="00F35D8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هنگام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دفع‌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وجود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35D8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دارد</w:t>
                            </w:r>
                            <w:r w:rsidRPr="00F35D8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43DE9C" id="AutoShape 3" o:spid="_x0000_s1033" style="position:absolute;left:0;text-align:left;margin-left:535.9pt;margin-top:11.9pt;width:264pt;height:534.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2eWTgIAAM4EAAAOAAAAZHJzL2Uyb0RvYy54bWysVNtu2zAMfR+wfxD0vthOE6cx4hRFug4D&#10;ugvW7QMUSY61yaImKbHbrx8lJ1m2vQ31gyGS1iF5DunVzdBpcpDOKzA1LSY5JdJwEMrsavrt6/2b&#10;a0p8YEYwDUbW9El6erN+/WrV20pOoQUtpCMIYnzV25q2IdgqyzxvZcf8BKw0GGzAdSyg6XaZcKxH&#10;9E5n0zwvsx6csA649B69d2OQrhN+00gePjWNl4HommJtIb1dem/jO1uvWLVzzLaKH8tg/1FFx5TB&#10;pGeoOxYY2Tv1D1SnuAMPTZhw6DJoGsVl6gG7KfK/unlsmZWpFyTH2zNN/uVg+cfDo/3sYunePgD/&#10;4YmBTcvMTt46B30rmcB0RSQq662vzhei4fEq2fYfQKC0bB8gcTA0rouA2B0ZEtVPZ6rlEAhH59XV&#10;fHqdoyIcY+ViWSzLJEbGqtN163x4J6Ej8VBTB3sjvqCgKQc7PPiQCBfEsC6mF98paTqN8h2YJkVZ&#10;lotUNauOHyP2CTP1C1qJe6V1MuLAyY12BC/XVIcipdH7DpsbfUUen3Fi0I9zNfpPdaeZjRDIFLJ5&#10;ia4N6bHnYjHPE+wfwfO9EY5xLs3Lpk/UpUmPcr41Ip0DU3o8Y7naRBZk2hhk9qR2FDjukq/CsB2I&#10;EjVNpEbPFsQTyu9gXCr8CeChBfdMSY8LVVP/c8+cpES/NzhCy2I2ixuYjNl8MUXDXUa2lxFmOELV&#10;NFAyHjdh3Nq9dWrXYqZRIAO3OHaNOlc8VnUcVlyaJMZxweNWXtrpq9+/ofUvAAAA//8DAFBLAwQU&#10;AAYACAAAACEA5YnqEuAAAAANAQAADwAAAGRycy9kb3ducmV2LnhtbEyPQU+DQBCF7yb+h82YeLML&#10;bdWCLI0h6U1jrB563LJTwLKzhN0C+usdTnqaeXkvb77JtpNtxYC9bxwpiBcRCKTSmYYqBZ8fu7sN&#10;CB80Gd06QgXf6GGbX19lOjVupHcc9qESXEI+1QrqELpUSl/WaLVfuA6JvZPrrQ4s+0qaXo9cblu5&#10;jKIHaXVDfKHWHRY1luf9xSp4/erWoy2aISY67Yqf81vycpBK3d5Mz08gAk7hLwwzPqNDzkxHdyHj&#10;Rcs6eoyZPShYrnjOifsk4e04e8lqDTLP5P8v8l8AAAD//wMAUEsBAi0AFAAGAAgAAAAhALaDOJL+&#10;AAAA4QEAABMAAAAAAAAAAAAAAAAAAAAAAFtDb250ZW50X1R5cGVzXS54bWxQSwECLQAUAAYACAAA&#10;ACEAOP0h/9YAAACUAQAACwAAAAAAAAAAAAAAAAAvAQAAX3JlbHMvLnJlbHNQSwECLQAUAAYACAAA&#10;ACEA37dnlk4CAADOBAAADgAAAAAAAAAAAAAAAAAuAgAAZHJzL2Uyb0RvYy54bWxQSwECLQAUAAYA&#10;CAAAACEA5YnqEuAAAAANAQAADwAAAAAAAAAAAAAAAACoBAAAZHJzL2Rvd25yZXYueG1sUEsFBgAA&#10;AAAEAAQA8wAAALUFAAAAAA==&#10;" fillcolor="white [3201]" strokecolor="#4f81bd [3204]" strokeweight="2.5pt">
                <v:shadow color="#868686"/>
                <v:textbox>
                  <w:txbxContent>
                    <w:p w14:paraId="1B421F54" w14:textId="77777777" w:rsidR="003F5DB4" w:rsidRPr="00E00AD9" w:rsidRDefault="003F5DB4" w:rsidP="00A7183F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right="-90"/>
                        <w:rPr>
                          <w:rFonts w:ascii="BNazanin" w:cs="B Nazanin"/>
                          <w:sz w:val="10"/>
                          <w:szCs w:val="10"/>
                          <w:rtl/>
                        </w:rPr>
                      </w:pPr>
                    </w:p>
                    <w:p w14:paraId="52B89156" w14:textId="77777777" w:rsid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گاستروآنتر</w:t>
                      </w:r>
                      <w:r w:rsidRPr="00F35D86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ت‌</w:t>
                      </w:r>
                      <w:r w:rsidRPr="00F35D8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(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اسهال</w:t>
                      </w:r>
                      <w:r w:rsidRPr="00F35D8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و</w:t>
                      </w:r>
                      <w:r w:rsidRPr="00F35D8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استفراغ</w:t>
                      </w:r>
                      <w:r w:rsidRPr="00F35D8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) 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چ</w:t>
                      </w:r>
                      <w:r w:rsidRPr="00F35D86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ست‌؟</w:t>
                      </w:r>
                    </w:p>
                    <w:p w14:paraId="0DAC7673" w14:textId="77777777" w:rsidR="006E71FD" w:rsidRPr="00F35D86" w:rsidRDefault="006E71FD" w:rsidP="006E71F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</w:p>
                    <w:p w14:paraId="2C48C3F7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التهاب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معده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روده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گو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ند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موجب‌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اسهال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استفراغ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هر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دو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کودکان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شا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7E929851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اسهال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استفراغ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معمولاً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خف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ف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اما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گاه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اوقات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خصوص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رخواران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خطرناك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58EA6777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33902CCD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اسهال</w:t>
                      </w:r>
                      <w:r w:rsidRPr="00F35D8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چ</w:t>
                      </w:r>
                      <w:r w:rsidRPr="00F35D86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ست‌؟</w:t>
                      </w:r>
                    </w:p>
                    <w:p w14:paraId="3D1395E1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3369B7AC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افزا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دفعات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اجابت‌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مزاج،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افزا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مقدار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مدفوع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تغ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قوام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مدفوع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گو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ند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79B820A4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27C927A5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استفراغ</w:t>
                      </w:r>
                      <w:r w:rsidRPr="00F35D8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چ</w:t>
                      </w:r>
                      <w:r w:rsidRPr="00F35D86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ست‌؟</w:t>
                      </w:r>
                    </w:p>
                    <w:p w14:paraId="6B02A65A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5FB4BA7D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بازگشت‌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مواد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غذا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هضم‌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نشده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معده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گو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ند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3363278D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7DF11367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علت‌</w:t>
                      </w:r>
                      <w:r w:rsidRPr="00F35D8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گاستروآنتر</w:t>
                      </w:r>
                      <w:r w:rsidRPr="00F35D86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ت‌</w:t>
                      </w:r>
                      <w:r w:rsidRPr="00F35D8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چ</w:t>
                      </w:r>
                      <w:r w:rsidRPr="00F35D86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ست‌؟</w:t>
                      </w:r>
                    </w:p>
                    <w:p w14:paraId="248245B0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34B840BD" w14:textId="77777777" w:rsidR="006E71FD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علت‌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ممکن</w:t>
                      </w:r>
                      <w:r w:rsidR="006E71FD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ا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ست‌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روس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کروب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باشد</w:t>
                      </w:r>
                      <w:r w:rsidR="006E71FD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1B98574C" w14:textId="77777777" w:rsidR="00F35D86" w:rsidRPr="00F35D86" w:rsidRDefault="00F35D86" w:rsidP="006E71FD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گاستروانتر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روس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دوره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معمولاً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کمتر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هفته‌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ممکن‌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استفراغ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هم‌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داشته‌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باشد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گاه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تب‌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همراه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3E59C0C6" w14:textId="77777777" w:rsidR="00F35D86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14452E52" w14:textId="77777777" w:rsidR="003F5DB4" w:rsidRPr="00F35D86" w:rsidRDefault="00F35D86" w:rsidP="00F35D8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</w:rPr>
                      </w:pP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گاستروآنتر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کروب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طول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مدت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شتر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تب‌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دارد،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گاه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اسهال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خون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ده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دردهاي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شکم</w:t>
                      </w:r>
                      <w:r w:rsidRPr="00F35D8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هنگام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دفع‌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وجود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35D8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دارد</w:t>
                      </w:r>
                      <w:r w:rsidRPr="00F35D8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C7151A8" wp14:editId="4256566C">
                <wp:simplePos x="0" y="0"/>
                <wp:positionH relativeFrom="column">
                  <wp:posOffset>3350260</wp:posOffset>
                </wp:positionH>
                <wp:positionV relativeFrom="paragraph">
                  <wp:posOffset>163195</wp:posOffset>
                </wp:positionV>
                <wp:extent cx="3330575" cy="6780530"/>
                <wp:effectExtent l="19050" t="19050" r="22225" b="2032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6780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9E4DC5" w14:textId="77777777" w:rsidR="006E71FD" w:rsidRPr="006E71FD" w:rsidRDefault="006E71FD" w:rsidP="006E71FD">
                            <w:pPr>
                              <w:bidi/>
                              <w:jc w:val="both"/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6E71FD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علا</w:t>
                            </w:r>
                            <w:r w:rsidRPr="006E71FD">
                              <w:rPr>
                                <w:rFonts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م‌</w:t>
                            </w:r>
                            <w:r w:rsidRPr="006E71FD"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ب</w:t>
                            </w:r>
                            <w:r w:rsidRPr="006E71FD">
                              <w:rPr>
                                <w:rFonts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ماري</w:t>
                            </w:r>
                            <w:r w:rsidRPr="006E71FD"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0F1A70FC" w14:textId="77777777" w:rsidR="006E71FD" w:rsidRDefault="006E71FD" w:rsidP="006E71FD">
                            <w:pPr>
                              <w:bidi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اسهال،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استفراغ،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اشتها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دردشکم‌،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ضعف‌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تب‌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</w:p>
                          <w:p w14:paraId="046D351D" w14:textId="77777777" w:rsidR="006E71FD" w:rsidRPr="006E71FD" w:rsidRDefault="006E71FD" w:rsidP="006E71FD">
                            <w:pPr>
                              <w:bidi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اگر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شما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هر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علا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داشت‌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به مراکز درمانی مراجعه نمایید.</w:t>
                            </w:r>
                          </w:p>
                          <w:p w14:paraId="6C9B4A89" w14:textId="77777777" w:rsidR="006E71FD" w:rsidRDefault="006E71FD" w:rsidP="006E71FD">
                            <w:pPr>
                              <w:bidi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درد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شکم‌،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عدم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تحمل‌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غذا،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امتناع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نوش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دن،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فرورفتگ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چشم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ها،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خواب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آلودگ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غ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رعادي،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ادرار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نکردن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ادرار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کردن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زان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کم‌،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خشک‌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بودن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زبان،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استفراغ،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اسهال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مکرر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خصوص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اگر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آبک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باشد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)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اسهال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خون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C876208" w14:textId="77777777" w:rsidR="006E71FD" w:rsidRPr="006E71FD" w:rsidRDefault="006E71FD" w:rsidP="006E71FD">
                            <w:pPr>
                              <w:bidi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2  Mitra"/>
                                <w:noProof/>
                                <w:sz w:val="24"/>
                                <w:szCs w:val="24"/>
                                <w:rtl/>
                                <w:lang w:bidi="hi-IN"/>
                              </w:rPr>
                              <w:drawing>
                                <wp:inline distT="0" distB="0" distL="0" distR="0" wp14:anchorId="6CF6A44C" wp14:editId="4D09E66E">
                                  <wp:extent cx="2790825" cy="1858645"/>
                                  <wp:effectExtent l="0" t="0" r="9525" b="825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چگونه-اسهال-و-استفراغ-کودک-را-درمان-کنیم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90825" cy="1858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C894EA" w14:textId="77777777" w:rsidR="006E71FD" w:rsidRPr="006E71FD" w:rsidRDefault="006E71FD" w:rsidP="006E71FD">
                            <w:pPr>
                              <w:bidi/>
                              <w:jc w:val="both"/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6E71FD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درمان</w:t>
                            </w:r>
                            <w:r w:rsidRPr="006E71FD"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ب</w:t>
                            </w:r>
                            <w:r w:rsidRPr="006E71FD">
                              <w:rPr>
                                <w:rFonts w:cs="2  Mitra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ماري</w:t>
                            </w:r>
                            <w:r w:rsidRPr="006E71FD">
                              <w:rPr>
                                <w:rFonts w:cs="2  Mitr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7A059DD6" w14:textId="3A9451A0" w:rsidR="006E71FD" w:rsidRPr="006E71FD" w:rsidRDefault="006E71FD" w:rsidP="006E71FD">
                            <w:pPr>
                              <w:bidi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پزشک‌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شما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معا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نه‌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کند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تصم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گ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رد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درمان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منزل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مارستان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انجام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درمان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منزل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معمولاً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شامل‌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رعا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ت‌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رژ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اسهال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وعده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غذا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شتر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فواصل‌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کمتر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(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ش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رمادر،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سوپ،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کته</w:t>
                            </w: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ماست‌،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موز،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ب‌،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ما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عات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غ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رش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6E71FD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="00AB1EFF"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، دوغ بدون گاز و سیب زمینی پخته</w:t>
                            </w:r>
                            <w:r w:rsidRPr="006E71FD">
                              <w:rPr>
                                <w:rFonts w:cs="2  Mitra" w:hint="eastAsia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6E71FD"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448509DC" w14:textId="77777777" w:rsidR="006E71FD" w:rsidRPr="006E71FD" w:rsidRDefault="006E71FD" w:rsidP="006E71FD">
                            <w:pPr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ED82526" w14:textId="77777777" w:rsidR="003F5DB4" w:rsidRDefault="003F5DB4" w:rsidP="007D24C5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left="-60" w:right="-90"/>
                              <w:rPr>
                                <w:rFonts w:ascii="BNazanin" w:cs="B Nazani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7151A8" id="AutoShape 2" o:spid="_x0000_s1034" style="position:absolute;left:0;text-align:left;margin-left:263.8pt;margin-top:12.85pt;width:262.25pt;height:533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bB0TQIAAM4EAAAOAAAAZHJzL2Uyb0RvYy54bWysVG2P0zAM/o7Ef4jynbXdO9W602nHIaTj&#10;RRz8gCxJ10AahyRdd/x6nHQrA76h64cotuvH9mM7m5tTq8lROq/AVLSY5JRIw0Eoc6jo1y/3r9aU&#10;+MCMYBqMrOiT9PRm+/LFprelnEIDWkhHEMT4srcVbUKwZZZ53siW+QlYadBYg2tZQNEdMuFYj+it&#10;zqZ5vsx6cMI64NJ71N4NRrpN+HUtefhY114GoiuKuYV0unTu45ltN6w8OGYbxc9psP/IomXKYNAR&#10;6o4FRjqn/oFqFXfgoQ4TDm0Gda24TDVgNUX+VzWPDbMy1YLkeDvS5J8Pln84PtpPLqbu7QPw754Y&#10;2DXMHOStc9A3kgkMV0Sist76cnSIgkdXsu/fg8DWsi5A4uBUuzYCYnXklKh+GqmWp0A4KmezWb5Y&#10;LSjhaFuu1vlilpqRsfLibp0PbyW0JF4q6qAz4jM2NMVgxwcfEuGCGNbG8OIbJXWrsX1HpkmxXC5X&#10;KWtWnn9G7Atmqhe0EvdK6yTEgZM77Qg6V1SHIoXRXYvFDboij98wMajHuRr0l7zTzEYIZArZvEbX&#10;hvRYc7Fa5An2D+PoN8AxzqV53vCJujTpsZ1vjEj3wJQe7piuNpEFmTYGmb10OzY47pIvw2l/IkpU&#10;dB0ZiJo9iCdsv4NhqfARwEsD7iclPS5URf2PjjlJiX5ncIReF/N53MAkzBerKQru2rK/tjDDEaqi&#10;gZLhugvD1nbWqUODkYYGGbjFsavVmPGQ1XlYcWlSM84LHrfyWk5//X6Gtr8AAAD//wMAUEsDBBQA&#10;BgAIAAAAIQAT8c7P4QAAAAwBAAAPAAAAZHJzL2Rvd25yZXYueG1sTI/LboMwEEX3lfIP1lTqrjHQ&#10;kgfBRBFSdq2qJF106eAJ0OAxwg7Qfn3NqtnNaI7unJtuR92wHjtbGxIQzgNgSIVRNZUCPk/75xUw&#10;6yQp2RhCAT9oYZvNHlKZKDPQAfujK5kPIZtIAZVzbcK5LSrU0s5Ni+RvF9Np6fzalVx1cvDhuuFR&#10;ECy4ljX5D5VsMa+wuB5vWsD7d/s66LzuQ6LLPv+9fqzfvrgQT4/jbgPM4ej+YZj0vTpk3ulsbqQs&#10;awTE0XLhUQFRvAQ2AUEchcDO07R+iYFnKb8vkf0BAAD//wMAUEsBAi0AFAAGAAgAAAAhALaDOJL+&#10;AAAA4QEAABMAAAAAAAAAAAAAAAAAAAAAAFtDb250ZW50X1R5cGVzXS54bWxQSwECLQAUAAYACAAA&#10;ACEAOP0h/9YAAACUAQAACwAAAAAAAAAAAAAAAAAvAQAAX3JlbHMvLnJlbHNQSwECLQAUAAYACAAA&#10;ACEA/RWwdE0CAADOBAAADgAAAAAAAAAAAAAAAAAuAgAAZHJzL2Uyb0RvYy54bWxQSwECLQAUAAYA&#10;CAAAACEAE/HOz+EAAAAMAQAADwAAAAAAAAAAAAAAAACnBAAAZHJzL2Rvd25yZXYueG1sUEsFBgAA&#10;AAAEAAQA8wAAALUFAAAAAA==&#10;" fillcolor="white [3201]" strokecolor="#4f81bd [3204]" strokeweight="2.5pt">
                <v:shadow color="#868686"/>
                <v:textbox>
                  <w:txbxContent>
                    <w:p w14:paraId="779E4DC5" w14:textId="77777777" w:rsidR="006E71FD" w:rsidRPr="006E71FD" w:rsidRDefault="006E71FD" w:rsidP="006E71FD">
                      <w:pPr>
                        <w:bidi/>
                        <w:jc w:val="both"/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6E71FD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علا</w:t>
                      </w:r>
                      <w:r w:rsidRPr="006E71FD">
                        <w:rPr>
                          <w:rFonts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م‌</w:t>
                      </w:r>
                      <w:r w:rsidRPr="006E71FD"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ب</w:t>
                      </w:r>
                      <w:r w:rsidRPr="006E71FD">
                        <w:rPr>
                          <w:rFonts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ماري</w:t>
                      </w:r>
                      <w:r w:rsidRPr="006E71FD"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0F1A70FC" w14:textId="77777777" w:rsidR="006E71FD" w:rsidRDefault="006E71FD" w:rsidP="006E71FD">
                      <w:pPr>
                        <w:bidi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اسهال،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استفراغ،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اشتها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دردشکم‌،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ضعف‌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تب‌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</w:p>
                    <w:p w14:paraId="046D351D" w14:textId="77777777" w:rsidR="006E71FD" w:rsidRPr="006E71FD" w:rsidRDefault="006E71FD" w:rsidP="006E71FD">
                      <w:pPr>
                        <w:bidi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اگر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شما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هر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علا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داشت‌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به مراکز درمانی مراجعه نمایید.</w:t>
                      </w:r>
                    </w:p>
                    <w:p w14:paraId="6C9B4A89" w14:textId="77777777" w:rsidR="006E71FD" w:rsidRDefault="006E71FD" w:rsidP="006E71FD">
                      <w:pPr>
                        <w:bidi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درد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شکم‌،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عدم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تحمل‌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غذا،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امتناع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نوش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دن،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فرورفتگ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چشم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ها،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خواب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آلودگ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غ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رعادي،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ادرار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نکردن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ادرار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کردن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زان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کم‌،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خشک‌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بودن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زبان،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استفراغ،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اسهال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مکرر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cs="2  Mitra"/>
                          <w:sz w:val="24"/>
                          <w:szCs w:val="24"/>
                          <w:rtl/>
                        </w:rPr>
                        <w:t>(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خصوص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اگر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آبک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باشد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)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اسهال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خون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</w:rPr>
                        <w:t>.</w:t>
                      </w:r>
                    </w:p>
                    <w:p w14:paraId="1C876208" w14:textId="77777777" w:rsidR="006E71FD" w:rsidRPr="006E71FD" w:rsidRDefault="006E71FD" w:rsidP="006E71FD">
                      <w:pPr>
                        <w:bidi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2  Mitra"/>
                          <w:noProof/>
                          <w:sz w:val="24"/>
                          <w:szCs w:val="24"/>
                          <w:rtl/>
                          <w:lang w:bidi="hi-IN"/>
                        </w:rPr>
                        <w:drawing>
                          <wp:inline distT="0" distB="0" distL="0" distR="0" wp14:anchorId="6CF6A44C" wp14:editId="4D09E66E">
                            <wp:extent cx="2790825" cy="1858645"/>
                            <wp:effectExtent l="0" t="0" r="9525" b="8255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چگونه-اسهال-و-استفراغ-کودک-را-درمان-کنیم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90825" cy="18586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C894EA" w14:textId="77777777" w:rsidR="006E71FD" w:rsidRPr="006E71FD" w:rsidRDefault="006E71FD" w:rsidP="006E71FD">
                      <w:pPr>
                        <w:bidi/>
                        <w:jc w:val="both"/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6E71FD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درمان</w:t>
                      </w:r>
                      <w:r w:rsidRPr="006E71FD"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ب</w:t>
                      </w:r>
                      <w:r w:rsidRPr="006E71FD">
                        <w:rPr>
                          <w:rFonts w:cs="2  Mitra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ماري</w:t>
                      </w:r>
                      <w:r w:rsidRPr="006E71FD">
                        <w:rPr>
                          <w:rFonts w:cs="2  Mitra"/>
                          <w:b/>
                          <w:bCs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7A059DD6" w14:textId="3A9451A0" w:rsidR="006E71FD" w:rsidRPr="006E71FD" w:rsidRDefault="006E71FD" w:rsidP="006E71FD">
                      <w:pPr>
                        <w:bidi/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پزشک‌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شما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معا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نه‌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کند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تصم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گ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رد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درمان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منزل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مارستان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انجام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درمان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منزل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معمولاً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شامل‌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رعا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ت‌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رژ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اسهال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وعده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غذا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شتر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فواصل‌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کمتر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(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ش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رمادر،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سوپ،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کته</w:t>
                      </w:r>
                      <w:r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ماست‌،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موز،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س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ب‌،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ما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عات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غ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رش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6E71FD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ن</w:t>
                      </w:r>
                      <w:r w:rsidR="00AB1EFF">
                        <w:rPr>
                          <w:rFonts w:cs="2  Mitra" w:hint="cs"/>
                          <w:sz w:val="24"/>
                          <w:szCs w:val="24"/>
                          <w:rtl/>
                        </w:rPr>
                        <w:t>، دوغ بدون گاز و سیب زمینی پخته</w:t>
                      </w:r>
                      <w:r w:rsidRPr="006E71FD">
                        <w:rPr>
                          <w:rFonts w:cs="2  Mitra" w:hint="eastAsia"/>
                          <w:sz w:val="24"/>
                          <w:szCs w:val="24"/>
                          <w:rtl/>
                        </w:rPr>
                        <w:t>‌</w:t>
                      </w:r>
                      <w:r w:rsidRPr="006E71FD">
                        <w:rPr>
                          <w:rFonts w:cs="2  Mitra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14:paraId="448509DC" w14:textId="77777777" w:rsidR="006E71FD" w:rsidRPr="006E71FD" w:rsidRDefault="006E71FD" w:rsidP="006E71FD">
                      <w:pPr>
                        <w:jc w:val="both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  <w:p w14:paraId="3ED82526" w14:textId="77777777" w:rsidR="003F5DB4" w:rsidRDefault="003F5DB4" w:rsidP="007D24C5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left="-60" w:right="-90"/>
                        <w:rPr>
                          <w:rFonts w:ascii="BNazanin" w:cs="B Nazanin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DB82A53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0D3C8EB1" w14:textId="77777777" w:rsidR="00714F31" w:rsidRPr="00030C1C" w:rsidRDefault="000A49D2" w:rsidP="003526D8">
      <w:pPr>
        <w:tabs>
          <w:tab w:val="left" w:pos="4965"/>
        </w:tabs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sz w:val="28"/>
          <w:szCs w:val="28"/>
          <w:rtl/>
          <w:lang w:bidi="fa-IR"/>
        </w:rPr>
        <w:tab/>
      </w:r>
    </w:p>
    <w:p w14:paraId="673ADC4A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5821E15E" w14:textId="77777777" w:rsidR="003526D8" w:rsidRDefault="003526D8" w:rsidP="004E7B90">
      <w:pPr>
        <w:bidi/>
        <w:rPr>
          <w:rFonts w:cs="B Mitra"/>
          <w:sz w:val="28"/>
          <w:szCs w:val="28"/>
          <w:rtl/>
          <w:lang w:bidi="fa-IR"/>
        </w:rPr>
      </w:pPr>
    </w:p>
    <w:p w14:paraId="26CFAEDD" w14:textId="77777777" w:rsidR="003526D8" w:rsidRDefault="003526D8" w:rsidP="003526D8">
      <w:pPr>
        <w:bidi/>
        <w:rPr>
          <w:rFonts w:cs="B Mitra"/>
          <w:sz w:val="28"/>
          <w:szCs w:val="28"/>
          <w:rtl/>
          <w:lang w:bidi="fa-IR"/>
        </w:rPr>
      </w:pPr>
    </w:p>
    <w:p w14:paraId="0874145A" w14:textId="77777777" w:rsidR="004E7B90" w:rsidRDefault="004E7B90" w:rsidP="003526D8">
      <w:pPr>
        <w:bidi/>
        <w:rPr>
          <w:rFonts w:cs="B Mitra"/>
          <w:sz w:val="28"/>
          <w:szCs w:val="28"/>
          <w:rtl/>
          <w:lang w:bidi="fa-IR"/>
        </w:rPr>
      </w:pPr>
    </w:p>
    <w:p w14:paraId="683D7FC8" w14:textId="77777777" w:rsidR="0031629A" w:rsidRPr="00030C1C" w:rsidRDefault="00D76B6B" w:rsidP="002F10E4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3E5683" wp14:editId="43899AEF">
                <wp:simplePos x="0" y="0"/>
                <wp:positionH relativeFrom="column">
                  <wp:posOffset>4679950</wp:posOffset>
                </wp:positionH>
                <wp:positionV relativeFrom="paragraph">
                  <wp:posOffset>3881755</wp:posOffset>
                </wp:positionV>
                <wp:extent cx="474980" cy="343535"/>
                <wp:effectExtent l="0" t="0" r="20320" b="1841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80" cy="343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98CDFD" w14:textId="77777777" w:rsidR="003F5DB4" w:rsidRPr="003F5DB4" w:rsidRDefault="00F35D86" w:rsidP="003F5DB4">
                            <w:pPr>
                              <w:jc w:val="center"/>
                              <w:rPr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3E5683" id="Rounded Rectangle 27" o:spid="_x0000_s1035" style="position:absolute;left:0;text-align:left;margin-left:368.5pt;margin-top:305.65pt;width:37.4pt;height:27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HdvWQIAAAIFAAAOAAAAZHJzL2Uyb0RvYy54bWysVEtv2zAMvg/YfxB0X51X1zaIUwQpOgwo&#10;2qLt0LMiS4kxWdQoJXb260fJjtN2OQ27yKTIjy999Oy6qQzbKfQl2JwPzwacKSuhKO065z9ebr9c&#10;cuaDsIUwYFXO98rz6/nnT7PaTdUINmAKhYyCWD+tXc43Ibhplnm5UZXwZ+CUJaMGrEQgFddZgaKm&#10;6JXJRoPB16wGLByCVN7T7U1r5PMUX2slw4PWXgVmck61hXRiOlfxzOYzMV2jcJtSdmWIf6iiEqWl&#10;pH2oGxEE22L5V6iqlAgedDiTUGWgdSlV6oG6GQ4+dPO8EU6lXmg43vVj8v8vrLzfPbtHpDHUzk89&#10;ibGLRmMVv1Qfa9Kw9v2wVBOYpMvJxeTqkkYqyTSejM/H53GY2RHs0IdvCioWhZwjbG3xRA+S5iR2&#10;dz60/gc/Ah9rSFLYGxXLMPZJaVYWlHWU0IkeammQ7QQ9rJBS2TDs8ifvCNOlMT1weApoelDnG2Eq&#10;0aYHDk4B32fsESkr2NCDq9ICngpQ/DyUq1v/Q/dtz7H90KwaajrnV7GxeLOCYv+IDKGlsXfytqTZ&#10;3gkfHgUSb+k5aBfDAx3aQJ1z6CTONoC/T91Hf6ITWTmraQ9y7n9tBSrOzHdLRLsaTiZxcZIyOb8Y&#10;kYJvLau3FrutlkAvMqStdzKJ0T+Yg6gRqlda2UXMSiZhJeXOuQx4UJah3U9aeqkWi+RGy+JEuLPP&#10;Tsbgcc6RNi/Nq0DXESwQM+/hsDNi+oFirW9EWlhsA+gy8e841+4FaNESjbufQtzkt3ryOv665n8A&#10;AAD//wMAUEsDBBQABgAIAAAAIQCot+a23wAAAAsBAAAPAAAAZHJzL2Rvd25yZXYueG1sTI/BTsMw&#10;DIbvSLxDZCRuLA0bbVWaTgOpJ+BA4cAxa0xb0ThVk22Fp8ec2NH2r9/fV24XN4ojzmHwpEGtEhBI&#10;rbcDdRre3+qbHESIhqwZPaGGbwywrS4vSlNYf6JXPDaxE1xCoTAa+hinQsrQ9uhMWPkJiW+ffnYm&#10;8jh30s7mxOVulLdJkkpnBuIPvZnwscf2qzk4DSGXD7F+8fj8sYlPu+ynbmiutb6+Wnb3ICIu8T8M&#10;f/iMDhUz7f2BbBCjhmydsUvUkCq1BsGJXCmW2fMmvduArEp57lD9AgAA//8DAFBLAQItABQABgAI&#10;AAAAIQC2gziS/gAAAOEBAAATAAAAAAAAAAAAAAAAAAAAAABbQ29udGVudF9UeXBlc10ueG1sUEsB&#10;Ai0AFAAGAAgAAAAhADj9If/WAAAAlAEAAAsAAAAAAAAAAAAAAAAALwEAAF9yZWxzLy5yZWxzUEsB&#10;Ai0AFAAGAAgAAAAhAJjcd29ZAgAAAgUAAA4AAAAAAAAAAAAAAAAALgIAAGRycy9lMm9Eb2MueG1s&#10;UEsBAi0AFAAGAAgAAAAhAKi35rbfAAAACwEAAA8AAAAAAAAAAAAAAAAAswQAAGRycy9kb3ducmV2&#10;LnhtbFBLBQYAAAAABAAEAPMAAAC/BQAAAAA=&#10;" fillcolor="white [3201]" strokecolor="#4f81bd [3204]" strokeweight="2pt">
                <v:textbox>
                  <w:txbxContent>
                    <w:p w14:paraId="3598CDFD" w14:textId="77777777" w:rsidR="003F5DB4" w:rsidRPr="003F5DB4" w:rsidRDefault="00F35D86" w:rsidP="003F5DB4">
                      <w:pPr>
                        <w:jc w:val="center"/>
                        <w:rPr>
                          <w:sz w:val="36"/>
                          <w:szCs w:val="36"/>
                          <w:lang w:bidi="fa-IR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099746" wp14:editId="37FD00BE">
                <wp:simplePos x="0" y="0"/>
                <wp:positionH relativeFrom="column">
                  <wp:posOffset>1164590</wp:posOffset>
                </wp:positionH>
                <wp:positionV relativeFrom="paragraph">
                  <wp:posOffset>3968115</wp:posOffset>
                </wp:positionV>
                <wp:extent cx="532765" cy="343535"/>
                <wp:effectExtent l="0" t="0" r="19685" b="1841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" cy="343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68DFBE" w14:textId="77777777" w:rsidR="003F5DB4" w:rsidRPr="00D76B6B" w:rsidRDefault="00F35D86" w:rsidP="003F5DB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099746" id="Rounded Rectangle 24" o:spid="_x0000_s1036" style="position:absolute;left:0;text-align:left;margin-left:91.7pt;margin-top:312.45pt;width:41.95pt;height:27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iYwWAIAAAMFAAAOAAAAZHJzL2Uyb0RvYy54bWysVMtu2zAQvBfoPxC8N/IzaQ3LgZEgRYEg&#10;MZIUOdMUaQuluOyStuR+fZeULKepT0UvFMnd2RdnNL9uKsP2Cn0JNufDiwFnykooSrvJ+feXu0+f&#10;OfNB2EIYsCrnB+X59eLjh3ntZmoEWzCFQkZBrJ/VLufbENwsy7zcqkr4C3DKklEDViLQETdZgaKm&#10;6JXJRoPBZVYDFg5BKu/p9rY18kWKr7WS4VFrrwIzOafaQloxreu4Zou5mG1QuG0puzLEP1RRidJS&#10;0j7UrQiC7bD8K1RVSgQPOlxIqDLQupQq9UDdDAfvunneCqdSLzQc7/ox+f8XVj7sn90KaQy18zNP&#10;29hFo7GKX6qPNWlYh35YqglM0uV0PLq6nHImyTSejKfjaRxmdgI79OGrgorFTc4RdrZ4ogdJcxL7&#10;ex9a/6MfgU81pF04GBXLMPZJaVYWlHWU0Ike6sYg2wt6WCGlsmHY5U/eEaZLY3rg8BzQ9KDON8JU&#10;ok0PHJwD/pmxR6SsYEMPrkoLeC5A8eNYrm79j923Pcf2Q7NuqGlSVaJpvFpDcVghQ2h57J28K2m4&#10;98KHlUAiLlGcxBgeadEG6pxDt+NsC/jr3H30Jz6RlbOahJBz/3MnUHFmvlli2pfhZBKVkw6T6dWI&#10;DvjWsn5rsbvqBuhJhiR7J9M2+gdz3GqE6pU0u4xZySSspNw5lwGPh5vQCpRUL9VymdxILU6Ee/vs&#10;ZAweBx1589K8CnQdwwJR8wGOohGzdxxrfSPSwnIXQJeJgKe5dk9ASks87v4KUcpvz8nr9O9a/AYA&#10;AP//AwBQSwMEFAAGAAgAAAAhAN1k6O7fAAAACwEAAA8AAABkcnMvZG93bnJldi54bWxMj8FOg0AQ&#10;hu8mvsNmTLzZRUqAUpammnBSD6KHHrfsCER2lrDbFn16x5Me/5kv/3xT7hY7ijPOfnCk4H4VgUBq&#10;nRmoU/D+Vt/lIHzQZPToCBV8oYdddX1V6sK4C73iuQmd4BLyhVbQhzAVUvq2R6v9yk1IvPtws9WB&#10;49xJM+sLl9tRxlGUSqsH4gu9nvCxx/azOVkFPpcPoX5x+HxIwtM++64bmmulbm+W/RZEwCX8wfCr&#10;z+pQsdPRnch4MXLO1wmjCtI42YBgIk6zNYgjT7JNBLIq5f8fqh8AAAD//wMAUEsBAi0AFAAGAAgA&#10;AAAhALaDOJL+AAAA4QEAABMAAAAAAAAAAAAAAAAAAAAAAFtDb250ZW50X1R5cGVzXS54bWxQSwEC&#10;LQAUAAYACAAAACEAOP0h/9YAAACUAQAACwAAAAAAAAAAAAAAAAAvAQAAX3JlbHMvLnJlbHNQSwEC&#10;LQAUAAYACAAAACEAJuImMFgCAAADBQAADgAAAAAAAAAAAAAAAAAuAgAAZHJzL2Uyb0RvYy54bWxQ&#10;SwECLQAUAAYACAAAACEA3WTo7t8AAAALAQAADwAAAAAAAAAAAAAAAACyBAAAZHJzL2Rvd25yZXYu&#10;eG1sUEsFBgAAAAAEAAQA8wAAAL4FAAAAAA==&#10;" fillcolor="white [3201]" strokecolor="#4f81bd [3204]" strokeweight="2pt">
                <v:textbox>
                  <w:txbxContent>
                    <w:p w14:paraId="5A68DFBE" w14:textId="77777777" w:rsidR="003F5DB4" w:rsidRPr="00D76B6B" w:rsidRDefault="00F35D86" w:rsidP="003F5DB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12483A" wp14:editId="58698C52">
                <wp:simplePos x="0" y="0"/>
                <wp:positionH relativeFrom="column">
                  <wp:posOffset>8195310</wp:posOffset>
                </wp:positionH>
                <wp:positionV relativeFrom="paragraph">
                  <wp:posOffset>3881755</wp:posOffset>
                </wp:positionV>
                <wp:extent cx="474345" cy="320040"/>
                <wp:effectExtent l="0" t="0" r="20955" b="2286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" cy="3200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ACEF1" w14:textId="77777777" w:rsidR="003F5DB4" w:rsidRPr="003F5DB4" w:rsidRDefault="00F35D86" w:rsidP="003F5DB4">
                            <w:pPr>
                              <w:jc w:val="center"/>
                              <w:rPr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12483A" id="Rounded Rectangle 28" o:spid="_x0000_s1037" style="position:absolute;left:0;text-align:left;margin-left:645.3pt;margin-top:305.65pt;width:37.35pt;height:25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eVMXQIAAAoFAAAOAAAAZHJzL2Uyb0RvYy54bWysVE1v2zAMvQ/YfxB0X52k6boFdYqgRYcB&#10;RVe0HXpWZKkxJosaxcTOfv0oOXG6LqdhF5kS+fj56IvLrnFiYzDW4Es5PhlJYbyGqvYvpfz+dPPh&#10;kxSRlK+UA29KuTVRXs7fv7tow8xMYAWuMijYiY+zNpRyRRRmRRH1yjQqnkAwnpUWsFHEV3wpKlQt&#10;e29cMRmNPhYtYBUQtImRX697pZxn/9YaTd+sjYaEKyXnRvnEfC7TWcwv1OwFVVjVepeG+ocsGlV7&#10;Djq4ulakxBrrv1w1tUaIYOlEQ1OAtbU2uQauZjx6U83jSgWTa+HmxDC0Kf4/t/pu8xjukdvQhjiL&#10;LKYqOotN+nJ+osvN2g7NMh0JzY/T8+np9EwKzapTHsU0N7M4gANG+mKgEUkoJcLaVw88kNwntbmN&#10;xFHZfm+XAjqf3g6pZIm2zvTKB2NFXXHwSXaSWWKuHIqN4vkqrY2ncZopu3WerRPM1s4NwPExoBtA&#10;O9sEM5k9A3B0DPhnxAGRo4KnAdzUHvCYg+rHPl3b2++r72tO5VO37LhoXq5smp6WUG3vUSD0dI5B&#10;39Tc41sV6V4h85eZzjtJ3/iwDtpSwk6SYgX469h7smdasVaKlvehlPHnWqGRwn31TLjP4ylPWFC+&#10;TM/OJ3zB15rla41fN1fAIxnz9gedxWRPbi9ahOaZV3eRorJKec2xS6kJ95cr6veUl1+bxSKb8dIE&#10;Rbf+MejkPDU60eepe1YYdkQjZugd7HdHzd5QrbdNSA+LNYGtMw8Pfd2NgBcu82j3c0gb/fqerQ6/&#10;sPlvAAAA//8DAFBLAwQUAAYACAAAACEAtQUmH+AAAAANAQAADwAAAGRycy9kb3ducmV2LnhtbEyP&#10;MU/DMBCFdyT+g3VIbNRJC2kb4lQFKRN0IDB0dOMjiYjPke22gV/PdYLt3t3Tu+8Vm8kO4oQ+9I4U&#10;pLMEBFLjTE+tgo/36m4FIkRNRg+OUME3BtiU11eFzo070xue6tgKDqGQawVdjGMuZWg6tDrM3IjE&#10;t0/nrY4sfSuN12cOt4OcJ0kmre6JP3R6xOcOm6/6aBWElXyK1c7h6/4+vmyXP1VNvlLq9mbaPoKI&#10;OMU/M1zwGR1KZjq4I5kgBtbzdZKxV0GWpgsQF8sie+DpwKssXYIsC/m/RfkLAAD//wMAUEsBAi0A&#10;FAAGAAgAAAAhALaDOJL+AAAA4QEAABMAAAAAAAAAAAAAAAAAAAAAAFtDb250ZW50X1R5cGVzXS54&#10;bWxQSwECLQAUAAYACAAAACEAOP0h/9YAAACUAQAACwAAAAAAAAAAAAAAAAAvAQAAX3JlbHMvLnJl&#10;bHNQSwECLQAUAAYACAAAACEAR0HlTF0CAAAKBQAADgAAAAAAAAAAAAAAAAAuAgAAZHJzL2Uyb0Rv&#10;Yy54bWxQSwECLQAUAAYACAAAACEAtQUmH+AAAAANAQAADwAAAAAAAAAAAAAAAAC3BAAAZHJzL2Rv&#10;d25yZXYueG1sUEsFBgAAAAAEAAQA8wAAAMQFAAAAAA==&#10;" fillcolor="white [3201]" strokecolor="#4f81bd [3204]" strokeweight="2pt">
                <v:textbox>
                  <w:txbxContent>
                    <w:p w14:paraId="684ACEF1" w14:textId="77777777" w:rsidR="003F5DB4" w:rsidRPr="003F5DB4" w:rsidRDefault="00F35D86" w:rsidP="003F5DB4">
                      <w:pPr>
                        <w:jc w:val="center"/>
                        <w:rPr>
                          <w:sz w:val="36"/>
                          <w:szCs w:val="36"/>
                          <w:lang w:bidi="fa-IR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="00D4624E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3908EB" wp14:editId="7B1812C2">
                <wp:simplePos x="0" y="0"/>
                <wp:positionH relativeFrom="column">
                  <wp:posOffset>1304925</wp:posOffset>
                </wp:positionH>
                <wp:positionV relativeFrom="paragraph">
                  <wp:posOffset>6536055</wp:posOffset>
                </wp:positionV>
                <wp:extent cx="438150" cy="266700"/>
                <wp:effectExtent l="19050" t="19050" r="19050" b="19050"/>
                <wp:wrapNone/>
                <wp:docPr id="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9CF63F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3908EB" id="AutoShape 18" o:spid="_x0000_s1038" style="position:absolute;left:0;text-align:left;margin-left:102.75pt;margin-top:514.65pt;width:34.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18cSAIAAM0EAAAOAAAAZHJzL2Uyb0RvYy54bWysVNuO2yAQfa/Uf0C8N7az2WRrxVmtst2q&#10;0vaibvsBBHBMCwwFHCf9+g44SaP2oVK1fkDMYM7MnDPD8nZvNNlJHxTYhlaTkhJpOQhltw39+uXh&#10;1Q0lITIrmAYrG3qQgd6uXr5YDq6WU+hAC+kJgthQD66hXYyuLorAO2lYmICTFg9b8IZFNP22EJ4N&#10;iG50MS3LeTGAF84DlyGg9348pKuM37aSx49tG2QkuqGYW8yrz+smrcVqyeqtZ65T/JgG+48sDFMW&#10;g56h7llkpPfqLyijuIcAbZxwMAW0reIy14DVVOUf1Tx1zMlcC5IT3Jmm8Hyw/MPuyX3yKfXgHoF/&#10;D8TCumN2K++8h6GTTGC4KhFVDC7U5wvJCHiVbIb3IFBa1kfIHOxbbxIgVkf2merDmWq5j4Sjc3Z1&#10;U12jIByPpvP5osxSFKw+XXY+xLcSDEmbhnrorfiMcuYIbPcYYqZbEMtMCi6+UdIajeLtmCbVHDFz&#10;zqw+/ozYJ8xcLWglHpTW2UjtJtfaE7zcUB2rHEb3BksbfVWZvrFf0I9dNfpPeeeOTRDIE3J5ia4t&#10;GRp6VS2w4H+FZpxL+7zhM3W5z5OYb6zI+8iUHveYrrYpL5nnBZk9aZ3kTZMU6rjf7IkS2AjTREFy&#10;bUAcUH0P40zhG4CbDvxPSgacp4aGHz3zkhL9zmIHva5mszSA2ZhdL6Zo+MuTzeUJsxyhGhopGbfr&#10;OA5t77zadhhpVMjCHXZdq84pj1kdexVnJqtxnO80lJd2/uv3K7T6BQAA//8DAFBLAwQUAAYACAAA&#10;ACEA80vW7OEAAAANAQAADwAAAGRycy9kb3ducmV2LnhtbEyPwU7DMBBE70j8g7VI3KiTtKVtGqdC&#10;kXoDIQoHjm68TULjdRS7SeDr2Z7guDNPszPZbrKtGLD3jSMF8SwCgVQ601Cl4ON9/7AG4YMmo1tH&#10;qOAbPezy25tMp8aN9IbDIVSCQ8inWkEdQpdK6csarfYz1yGxd3K91YHPvpKm1yOH21YmUfQorW6I&#10;P9S6w6LG8ny4WAUvX91itEUzxESnffFzft08f0ql7u+mpy2IgFP4g+Fan6tDzp2O7kLGi1ZBEi2X&#10;jLIRJZs5CEaS1YKl41VaxXOQeSb/r8h/AQAA//8DAFBLAQItABQABgAIAAAAIQC2gziS/gAAAOEB&#10;AAATAAAAAAAAAAAAAAAAAAAAAABbQ29udGVudF9UeXBlc10ueG1sUEsBAi0AFAAGAAgAAAAhADj9&#10;If/WAAAAlAEAAAsAAAAAAAAAAAAAAAAALwEAAF9yZWxzLy5yZWxzUEsBAi0AFAAGAAgAAAAhAG+T&#10;XxxIAgAAzQQAAA4AAAAAAAAAAAAAAAAALgIAAGRycy9lMm9Eb2MueG1sUEsBAi0AFAAGAAgAAAAh&#10;APNL1uzhAAAADQEAAA8AAAAAAAAAAAAAAAAAogQAAGRycy9kb3ducmV2LnhtbFBLBQYAAAAABAAE&#10;APMAAACwBQAAAAA=&#10;" fillcolor="white [3201]" strokecolor="#4f81bd [3204]" strokeweight="2.5pt">
                <v:shadow color="#868686"/>
                <v:textbox>
                  <w:txbxContent>
                    <w:p w14:paraId="139CF63F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="00D37E81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949230" wp14:editId="0FB92311">
                <wp:simplePos x="0" y="0"/>
                <wp:positionH relativeFrom="column">
                  <wp:posOffset>4838700</wp:posOffset>
                </wp:positionH>
                <wp:positionV relativeFrom="paragraph">
                  <wp:posOffset>6534150</wp:posOffset>
                </wp:positionV>
                <wp:extent cx="438150" cy="304800"/>
                <wp:effectExtent l="19050" t="19050" r="19050" b="19050"/>
                <wp:wrapNone/>
                <wp:docPr id="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2A7B00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949230" id="AutoShape 17" o:spid="_x0000_s1039" style="position:absolute;left:0;text-align:left;margin-left:381pt;margin-top:514.5pt;width:34.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BpSQIAAM0EAAAOAAAAZHJzL2Uyb0RvYy54bWysVNuO0zAQfUfiHyy/0yRtty1R09WqyyKk&#10;5SIWPsC1ncbgeIztNClfz9hpSwUPSGjzYHnG8ZmZc2a8vh1aTQ7SeQWmosUkp0QaDkKZfUW/fnl4&#10;taLEB2YE02BkRY/S09vNyxfr3pZyCg1oIR1BEOPL3la0CcGWWeZ5I1vmJ2ClwcMaXMsCmm6fCcd6&#10;RG91Ns3zRdaDE9YBl96j9348pJuEX9eSh4917WUguqKYW0irS+surtlmzcq9Y7ZR/JQG+48sWqYM&#10;Br1A3bPASOfUX1Ct4g481GHCoc2grhWXqQaspsj/qOapYVamWpAcby80+eeD5R8OT/aTi6l7+wj8&#10;uycGtg0ze3nnHPSNZALDFZGorLe+vFyIhserZNe/B4HSsi5A4mCoXRsBsToyJKqPF6rlEAhH53y2&#10;Km5QEI5Hs3y+ypMUGSvPl63z4a2ElsRNRR10RnxGOVMEdnj0IdEtiGFtDC6+UVK3GsU7ME2KxWKx&#10;TDmz8vQzYp8xU7WglXhQWicjtpvcakfwckV1KFIY3bVY2ugr8viN/YJ+7KrRf847dWyEQJ6Qy2t0&#10;bUiPVRZLLPhfoRnn0jxv+ERd6vMo5hsj0j4wpcc9pqtNzEumeUFmz1pHeeMk+TIMu4EogY0wixRE&#10;1w7EEdV3MM4UvgG4acD9pKTHeaqo/9ExJynR7wx20OtiPo8DmIz5zXKKhrs+2V2fMMMRqqKBknG7&#10;DePQdtapfYORRoUM3GHX1eqS8pjVqVdxZpIap/mOQ3ltp79+v0KbXwAAAP//AwBQSwMEFAAGAAgA&#10;AAAhAJ7p8LTfAAAADQEAAA8AAABkcnMvZG93bnJldi54bWxMT8FOg0AUvJv4D5tn4s0uoCktZWkM&#10;SW8aY/Xgccu+Ai37lrBbQL/e15PeZt5M5s3k29l2YsTBt44UxIsIBFLlTEu1gs+P3cMKhA+ajO4c&#10;oYJv9LAtbm9ynRk30TuO+1ALDiGfaQVNCH0mpa8atNovXI/E2tENVgemQy3NoCcOt51MomgprW6J&#10;PzS6x7LB6ry/WAWvp/5psmU7xkTHXflzflu/fEml7u/m5w2IgHP4M8O1PleHgjsd3IWMF52CdJnw&#10;lsBClKwZsWX1GDM4XE9pGoEscvl/RfELAAD//wMAUEsBAi0AFAAGAAgAAAAhALaDOJL+AAAA4QEA&#10;ABMAAAAAAAAAAAAAAAAAAAAAAFtDb250ZW50X1R5cGVzXS54bWxQSwECLQAUAAYACAAAACEAOP0h&#10;/9YAAACUAQAACwAAAAAAAAAAAAAAAAAvAQAAX3JlbHMvLnJlbHNQSwECLQAUAAYACAAAACEAFQeQ&#10;aUkCAADNBAAADgAAAAAAAAAAAAAAAAAuAgAAZHJzL2Uyb0RvYy54bWxQSwECLQAUAAYACAAAACEA&#10;nunwtN8AAAANAQAADwAAAAAAAAAAAAAAAACjBAAAZHJzL2Rvd25yZXYueG1sUEsFBgAAAAAEAAQA&#10;8wAAAK8FAAAAAA==&#10;" fillcolor="white [3201]" strokecolor="#4f81bd [3204]" strokeweight="2.5pt">
                <v:shadow color="#868686"/>
                <v:textbox>
                  <w:txbxContent>
                    <w:p w14:paraId="102A7B00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3526D8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82FEAB" wp14:editId="5870C880">
                <wp:simplePos x="0" y="0"/>
                <wp:positionH relativeFrom="column">
                  <wp:posOffset>8371840</wp:posOffset>
                </wp:positionH>
                <wp:positionV relativeFrom="paragraph">
                  <wp:posOffset>6488430</wp:posOffset>
                </wp:positionV>
                <wp:extent cx="428625" cy="371475"/>
                <wp:effectExtent l="19050" t="19050" r="28575" b="28575"/>
                <wp:wrapNone/>
                <wp:docPr id="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9D1250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82FEAB" id="AutoShape 16" o:spid="_x0000_s1040" style="position:absolute;left:0;text-align:left;margin-left:659.2pt;margin-top:510.9pt;width:33.7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5aVTAIAAM0EAAAOAAAAZHJzL2Uyb0RvYy54bWysVF+P0zAMf0fiO0R5Z21Htx3VutNpxyGk&#10;4484+ABZkq6BNA5Juu7u0+OkWxnwhq4PUWzXP9s/21lfHztNDtJ5BaamxSynRBoOQpl9Tb99vXt1&#10;RYkPzAimwciaPkpPrzcvX6wHW8k5tKCFdARBjK8GW9M2BFtlmeet7JifgZUGjQ24jgUU3T4Tjg2I&#10;3ulsnufLbAAnrAMuvUft7Wikm4TfNJKHT03jZSC6pphbSKdL5y6e2WbNqr1jtlX8lAb7jyw6pgwG&#10;naBuWWCkd+ofqE5xBx6aMOPQZdA0istUA1ZT5H9V89AyK1MtSI63E03++WD5x8OD/exi6t7eA//h&#10;iYFty8xe3jgHQyuZwHBFJCobrK8mhyh4dCW74QMIbC3rAyQOjo3rIiBWR46J6seJankMhKOynF8t&#10;5wtKOJper4pytUgRWHV2ts6HdxI6Ei81ddAb8QXbmSKww70PiW5BDOticPGdkqbT2LwD06RYLper&#10;E+Lp54xVZ8xULWgl7pTWSYjjJrfaEXSuqQ5FCqP7DksbdUUev3FeUI9TNeqTCrHTxEYI5AmlS3Rt&#10;yIBVFqtFnmD/ME5+IxzjXJrnDZ+oS3Mem/nWiHQPTOnxjulqE1mQaV+Q2XOvY3vjJvkqHHdHogQO&#10;QhkpiKodiEfsvoNxp/ANwEsL7omSAfeppv5nz5ykRL83OEFvirKMC5iEcrGao+AuLbtLCzMcoWoa&#10;KBmv2zAubW+d2rcYaeyQgRucukZNKY9ZnWYVdyZ147TfcSkv5fTX71do8wsAAP//AwBQSwMEFAAG&#10;AAgAAAAhAEWf1qDhAAAADwEAAA8AAABkcnMvZG93bnJldi54bWxMj0FPg0AQhe8m/ofNmHizC6Ua&#10;iiyNIelNY6wePG7ZKWDZWcJuAf31Die9zZt5efO9fDfbTow4+NaRgngVgUCqnGmpVvDxvr9LQfig&#10;yejOESr4Rg+74voq15lxE73heAi14BDymVbQhNBnUvqqQav9yvVIfDu5werAcqilGfTE4baT6yh6&#10;kFa3xB8a3WPZYHU+XKyCl69+M9myHWOi0778Ob9unz+lUrc389MjiIBz+DPDgs/oUDDT0V3IeNGx&#10;TuJ0w16eonXMLRZPkt5vQRyXXRolIItc/u9R/AIAAP//AwBQSwECLQAUAAYACAAAACEAtoM4kv4A&#10;AADhAQAAEwAAAAAAAAAAAAAAAAAAAAAAW0NvbnRlbnRfVHlwZXNdLnhtbFBLAQItABQABgAIAAAA&#10;IQA4/SH/1gAAAJQBAAALAAAAAAAAAAAAAAAAAC8BAABfcmVscy8ucmVsc1BLAQItABQABgAIAAAA&#10;IQA8r5aVTAIAAM0EAAAOAAAAAAAAAAAAAAAAAC4CAABkcnMvZTJvRG9jLnhtbFBLAQItABQABgAI&#10;AAAAIQBFn9ag4QAAAA8BAAAPAAAAAAAAAAAAAAAAAKYEAABkcnMvZG93bnJldi54bWxQSwUGAAAA&#10;AAQABADzAAAAtAUAAAAA&#10;" fillcolor="white [3201]" strokecolor="#4f81bd [3204]" strokeweight="2.5pt">
                <v:shadow color="#868686"/>
                <v:textbox>
                  <w:txbxContent>
                    <w:p w14:paraId="249D1250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1629A" w:rsidRPr="00030C1C" w:rsidSect="003526D8">
      <w:pgSz w:w="16839" w:h="11907" w:orient="landscape" w:code="9"/>
      <w:pgMar w:top="360" w:right="450" w:bottom="63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1F45"/>
    <w:multiLevelType w:val="multilevel"/>
    <w:tmpl w:val="8DA228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05750"/>
    <w:multiLevelType w:val="hybridMultilevel"/>
    <w:tmpl w:val="D3645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66FD8"/>
    <w:multiLevelType w:val="hybridMultilevel"/>
    <w:tmpl w:val="A664CD9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8016D"/>
    <w:multiLevelType w:val="multilevel"/>
    <w:tmpl w:val="A4DC1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B775C"/>
    <w:multiLevelType w:val="hybridMultilevel"/>
    <w:tmpl w:val="AE22CD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04921"/>
    <w:multiLevelType w:val="hybridMultilevel"/>
    <w:tmpl w:val="DE9821D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85004"/>
    <w:multiLevelType w:val="multilevel"/>
    <w:tmpl w:val="FD3E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0A5D9F"/>
    <w:multiLevelType w:val="hybridMultilevel"/>
    <w:tmpl w:val="DC9A7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A6896"/>
    <w:multiLevelType w:val="hybridMultilevel"/>
    <w:tmpl w:val="3C5ABFEC"/>
    <w:lvl w:ilvl="0" w:tplc="0409000F">
      <w:start w:val="1"/>
      <w:numFmt w:val="decimal"/>
      <w:lvlText w:val="%1."/>
      <w:lvlJc w:val="left"/>
      <w:pPr>
        <w:ind w:left="615" w:hanging="360"/>
      </w:p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2A6D40C5"/>
    <w:multiLevelType w:val="multilevel"/>
    <w:tmpl w:val="2D7C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A33916"/>
    <w:multiLevelType w:val="hybridMultilevel"/>
    <w:tmpl w:val="8EE806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950D3"/>
    <w:multiLevelType w:val="hybridMultilevel"/>
    <w:tmpl w:val="2732FE6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30C2D"/>
    <w:multiLevelType w:val="hybridMultilevel"/>
    <w:tmpl w:val="73A27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D642B"/>
    <w:multiLevelType w:val="hybridMultilevel"/>
    <w:tmpl w:val="274864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87F5D"/>
    <w:multiLevelType w:val="hybridMultilevel"/>
    <w:tmpl w:val="2CB80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53713"/>
    <w:multiLevelType w:val="hybridMultilevel"/>
    <w:tmpl w:val="40D6A7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EB5C84"/>
    <w:multiLevelType w:val="hybridMultilevel"/>
    <w:tmpl w:val="7EAC2DC2"/>
    <w:lvl w:ilvl="0" w:tplc="72CEC43A">
      <w:start w:val="1"/>
      <w:numFmt w:val="bullet"/>
      <w:lvlText w:val=""/>
      <w:lvlJc w:val="left"/>
      <w:pPr>
        <w:ind w:left="810" w:hanging="360"/>
      </w:pPr>
      <w:rPr>
        <w:rFonts w:ascii="Symbol" w:eastAsiaTheme="minorEastAsia" w:hAnsi="Symbol" w:cs="Tahoma" w:hint="default"/>
        <w:b/>
        <w:color w:val="25B7A8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532B6F91"/>
    <w:multiLevelType w:val="hybridMultilevel"/>
    <w:tmpl w:val="A1BE6E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912455"/>
    <w:multiLevelType w:val="hybridMultilevel"/>
    <w:tmpl w:val="2CB80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CE421A"/>
    <w:multiLevelType w:val="hybridMultilevel"/>
    <w:tmpl w:val="5DB8C0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5A10B6"/>
    <w:multiLevelType w:val="hybridMultilevel"/>
    <w:tmpl w:val="76401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DA1B49"/>
    <w:multiLevelType w:val="hybridMultilevel"/>
    <w:tmpl w:val="DE0AA9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90BB9"/>
    <w:multiLevelType w:val="hybridMultilevel"/>
    <w:tmpl w:val="087CEC26"/>
    <w:lvl w:ilvl="0" w:tplc="78C80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D1806C5"/>
    <w:multiLevelType w:val="multilevel"/>
    <w:tmpl w:val="BF9AF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337D80"/>
    <w:multiLevelType w:val="multilevel"/>
    <w:tmpl w:val="C074C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9134510">
    <w:abstractNumId w:val="16"/>
  </w:num>
  <w:num w:numId="2" w16cid:durableId="1151288498">
    <w:abstractNumId w:val="22"/>
  </w:num>
  <w:num w:numId="3" w16cid:durableId="206719061">
    <w:abstractNumId w:val="19"/>
  </w:num>
  <w:num w:numId="4" w16cid:durableId="970135938">
    <w:abstractNumId w:val="3"/>
  </w:num>
  <w:num w:numId="5" w16cid:durableId="163594086">
    <w:abstractNumId w:val="6"/>
  </w:num>
  <w:num w:numId="6" w16cid:durableId="691958923">
    <w:abstractNumId w:val="24"/>
  </w:num>
  <w:num w:numId="7" w16cid:durableId="2103145026">
    <w:abstractNumId w:val="23"/>
  </w:num>
  <w:num w:numId="8" w16cid:durableId="1195074741">
    <w:abstractNumId w:val="9"/>
  </w:num>
  <w:num w:numId="9" w16cid:durableId="167985534">
    <w:abstractNumId w:val="18"/>
  </w:num>
  <w:num w:numId="10" w16cid:durableId="1986079372">
    <w:abstractNumId w:val="14"/>
  </w:num>
  <w:num w:numId="11" w16cid:durableId="1286275568">
    <w:abstractNumId w:val="13"/>
  </w:num>
  <w:num w:numId="12" w16cid:durableId="54594497">
    <w:abstractNumId w:val="4"/>
  </w:num>
  <w:num w:numId="13" w16cid:durableId="385688605">
    <w:abstractNumId w:val="10"/>
  </w:num>
  <w:num w:numId="14" w16cid:durableId="266037030">
    <w:abstractNumId w:val="0"/>
  </w:num>
  <w:num w:numId="15" w16cid:durableId="193883095">
    <w:abstractNumId w:val="15"/>
  </w:num>
  <w:num w:numId="16" w16cid:durableId="1673290842">
    <w:abstractNumId w:val="1"/>
  </w:num>
  <w:num w:numId="17" w16cid:durableId="223369036">
    <w:abstractNumId w:val="17"/>
  </w:num>
  <w:num w:numId="18" w16cid:durableId="776169996">
    <w:abstractNumId w:val="21"/>
  </w:num>
  <w:num w:numId="19" w16cid:durableId="274021348">
    <w:abstractNumId w:val="7"/>
  </w:num>
  <w:num w:numId="20" w16cid:durableId="451217920">
    <w:abstractNumId w:val="20"/>
  </w:num>
  <w:num w:numId="21" w16cid:durableId="828640064">
    <w:abstractNumId w:val="12"/>
  </w:num>
  <w:num w:numId="22" w16cid:durableId="1772625132">
    <w:abstractNumId w:val="2"/>
  </w:num>
  <w:num w:numId="23" w16cid:durableId="935406161">
    <w:abstractNumId w:val="5"/>
  </w:num>
  <w:num w:numId="24" w16cid:durableId="1903323011">
    <w:abstractNumId w:val="8"/>
  </w:num>
  <w:num w:numId="25" w16cid:durableId="16182156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B2F"/>
    <w:rsid w:val="000076C9"/>
    <w:rsid w:val="00007A7B"/>
    <w:rsid w:val="00011DE4"/>
    <w:rsid w:val="00017467"/>
    <w:rsid w:val="00020722"/>
    <w:rsid w:val="000231D8"/>
    <w:rsid w:val="00024FB5"/>
    <w:rsid w:val="00030C1C"/>
    <w:rsid w:val="00031E24"/>
    <w:rsid w:val="00034F58"/>
    <w:rsid w:val="000420F9"/>
    <w:rsid w:val="00044426"/>
    <w:rsid w:val="0005130D"/>
    <w:rsid w:val="00052CE6"/>
    <w:rsid w:val="00057F6D"/>
    <w:rsid w:val="00062ADC"/>
    <w:rsid w:val="00074987"/>
    <w:rsid w:val="000754D4"/>
    <w:rsid w:val="0008056A"/>
    <w:rsid w:val="00090BF7"/>
    <w:rsid w:val="00093C96"/>
    <w:rsid w:val="000A49D2"/>
    <w:rsid w:val="000B6490"/>
    <w:rsid w:val="000C5AFD"/>
    <w:rsid w:val="000E52E6"/>
    <w:rsid w:val="000F253F"/>
    <w:rsid w:val="00104DC2"/>
    <w:rsid w:val="001370BF"/>
    <w:rsid w:val="00143D27"/>
    <w:rsid w:val="00163581"/>
    <w:rsid w:val="00177E55"/>
    <w:rsid w:val="00182C84"/>
    <w:rsid w:val="00184260"/>
    <w:rsid w:val="001853E2"/>
    <w:rsid w:val="0019449F"/>
    <w:rsid w:val="001955F5"/>
    <w:rsid w:val="00197872"/>
    <w:rsid w:val="00197A3A"/>
    <w:rsid w:val="001B4417"/>
    <w:rsid w:val="001C2B21"/>
    <w:rsid w:val="001C4176"/>
    <w:rsid w:val="001C60E9"/>
    <w:rsid w:val="001D2616"/>
    <w:rsid w:val="001F7C89"/>
    <w:rsid w:val="00203D3B"/>
    <w:rsid w:val="00211252"/>
    <w:rsid w:val="0021564F"/>
    <w:rsid w:val="0022083A"/>
    <w:rsid w:val="00241FE2"/>
    <w:rsid w:val="00261FA7"/>
    <w:rsid w:val="0027246B"/>
    <w:rsid w:val="002752D8"/>
    <w:rsid w:val="002829E5"/>
    <w:rsid w:val="00287B88"/>
    <w:rsid w:val="002921F2"/>
    <w:rsid w:val="002C6611"/>
    <w:rsid w:val="002F10E4"/>
    <w:rsid w:val="00302990"/>
    <w:rsid w:val="00306C16"/>
    <w:rsid w:val="0031629A"/>
    <w:rsid w:val="00316DC6"/>
    <w:rsid w:val="0032497E"/>
    <w:rsid w:val="00337A03"/>
    <w:rsid w:val="00340948"/>
    <w:rsid w:val="00346B3B"/>
    <w:rsid w:val="003526D8"/>
    <w:rsid w:val="00352A69"/>
    <w:rsid w:val="00372532"/>
    <w:rsid w:val="003766AD"/>
    <w:rsid w:val="00376C5D"/>
    <w:rsid w:val="00382094"/>
    <w:rsid w:val="00386A6F"/>
    <w:rsid w:val="0039136B"/>
    <w:rsid w:val="00391873"/>
    <w:rsid w:val="003C00DC"/>
    <w:rsid w:val="003C7210"/>
    <w:rsid w:val="003E16E7"/>
    <w:rsid w:val="003F4D71"/>
    <w:rsid w:val="003F5DB4"/>
    <w:rsid w:val="003F5E05"/>
    <w:rsid w:val="003F799D"/>
    <w:rsid w:val="00402AE8"/>
    <w:rsid w:val="00405AD1"/>
    <w:rsid w:val="004121D0"/>
    <w:rsid w:val="00414D50"/>
    <w:rsid w:val="00417311"/>
    <w:rsid w:val="0042143C"/>
    <w:rsid w:val="00422446"/>
    <w:rsid w:val="00432092"/>
    <w:rsid w:val="004359D1"/>
    <w:rsid w:val="004519E8"/>
    <w:rsid w:val="004642D9"/>
    <w:rsid w:val="00473910"/>
    <w:rsid w:val="004773C1"/>
    <w:rsid w:val="00483CCA"/>
    <w:rsid w:val="004871F1"/>
    <w:rsid w:val="00493FF1"/>
    <w:rsid w:val="004A0D12"/>
    <w:rsid w:val="004B0930"/>
    <w:rsid w:val="004E7B90"/>
    <w:rsid w:val="00505421"/>
    <w:rsid w:val="00506F08"/>
    <w:rsid w:val="00514106"/>
    <w:rsid w:val="00517A1B"/>
    <w:rsid w:val="0053056B"/>
    <w:rsid w:val="00531193"/>
    <w:rsid w:val="00534411"/>
    <w:rsid w:val="00582039"/>
    <w:rsid w:val="00587D9E"/>
    <w:rsid w:val="005B1D98"/>
    <w:rsid w:val="005C5D8E"/>
    <w:rsid w:val="005D1679"/>
    <w:rsid w:val="005D7F7E"/>
    <w:rsid w:val="005E2505"/>
    <w:rsid w:val="005F6E8C"/>
    <w:rsid w:val="00601D16"/>
    <w:rsid w:val="006048E0"/>
    <w:rsid w:val="00622984"/>
    <w:rsid w:val="00623AE9"/>
    <w:rsid w:val="006256A1"/>
    <w:rsid w:val="0064028A"/>
    <w:rsid w:val="006505E9"/>
    <w:rsid w:val="006575EB"/>
    <w:rsid w:val="00670EE4"/>
    <w:rsid w:val="00676B46"/>
    <w:rsid w:val="00683BD0"/>
    <w:rsid w:val="00692268"/>
    <w:rsid w:val="0069730C"/>
    <w:rsid w:val="006A7EDE"/>
    <w:rsid w:val="006B499A"/>
    <w:rsid w:val="006C19BB"/>
    <w:rsid w:val="006E1A33"/>
    <w:rsid w:val="006E31A5"/>
    <w:rsid w:val="006E71FD"/>
    <w:rsid w:val="007133EC"/>
    <w:rsid w:val="00714F31"/>
    <w:rsid w:val="00725533"/>
    <w:rsid w:val="00733756"/>
    <w:rsid w:val="00741488"/>
    <w:rsid w:val="00743761"/>
    <w:rsid w:val="00757230"/>
    <w:rsid w:val="00760280"/>
    <w:rsid w:val="0077123B"/>
    <w:rsid w:val="00771CAF"/>
    <w:rsid w:val="00781750"/>
    <w:rsid w:val="00785812"/>
    <w:rsid w:val="007D1015"/>
    <w:rsid w:val="007D24C5"/>
    <w:rsid w:val="007E088C"/>
    <w:rsid w:val="008002C7"/>
    <w:rsid w:val="008025C7"/>
    <w:rsid w:val="00843475"/>
    <w:rsid w:val="00850AEF"/>
    <w:rsid w:val="00855172"/>
    <w:rsid w:val="00860EAF"/>
    <w:rsid w:val="0086547C"/>
    <w:rsid w:val="008900AB"/>
    <w:rsid w:val="008B2B2F"/>
    <w:rsid w:val="008B3477"/>
    <w:rsid w:val="008B7362"/>
    <w:rsid w:val="008C2B0F"/>
    <w:rsid w:val="00902A55"/>
    <w:rsid w:val="00906086"/>
    <w:rsid w:val="0094471B"/>
    <w:rsid w:val="009629AD"/>
    <w:rsid w:val="00985981"/>
    <w:rsid w:val="00996E5E"/>
    <w:rsid w:val="009B205A"/>
    <w:rsid w:val="009B6BB4"/>
    <w:rsid w:val="009B71BC"/>
    <w:rsid w:val="009D058D"/>
    <w:rsid w:val="00A0537F"/>
    <w:rsid w:val="00A063BA"/>
    <w:rsid w:val="00A06755"/>
    <w:rsid w:val="00A121DD"/>
    <w:rsid w:val="00A408EE"/>
    <w:rsid w:val="00A43715"/>
    <w:rsid w:val="00A52C57"/>
    <w:rsid w:val="00A57A6F"/>
    <w:rsid w:val="00A6247B"/>
    <w:rsid w:val="00A63A82"/>
    <w:rsid w:val="00A7183F"/>
    <w:rsid w:val="00A94E38"/>
    <w:rsid w:val="00AA3CCC"/>
    <w:rsid w:val="00AA4500"/>
    <w:rsid w:val="00AA55E6"/>
    <w:rsid w:val="00AB1EFF"/>
    <w:rsid w:val="00AB3696"/>
    <w:rsid w:val="00AC4A8A"/>
    <w:rsid w:val="00AD4A85"/>
    <w:rsid w:val="00AE311D"/>
    <w:rsid w:val="00AF010E"/>
    <w:rsid w:val="00AF6A28"/>
    <w:rsid w:val="00B05BEA"/>
    <w:rsid w:val="00B072D8"/>
    <w:rsid w:val="00B24A95"/>
    <w:rsid w:val="00B41321"/>
    <w:rsid w:val="00B47E36"/>
    <w:rsid w:val="00B551E1"/>
    <w:rsid w:val="00B65C9D"/>
    <w:rsid w:val="00B67868"/>
    <w:rsid w:val="00B90C2E"/>
    <w:rsid w:val="00B9122E"/>
    <w:rsid w:val="00BB0C3E"/>
    <w:rsid w:val="00BB5716"/>
    <w:rsid w:val="00BC3669"/>
    <w:rsid w:val="00BD2080"/>
    <w:rsid w:val="00BD435E"/>
    <w:rsid w:val="00BD5087"/>
    <w:rsid w:val="00C036CE"/>
    <w:rsid w:val="00C17846"/>
    <w:rsid w:val="00C24250"/>
    <w:rsid w:val="00C45B8C"/>
    <w:rsid w:val="00C47F5D"/>
    <w:rsid w:val="00C608B7"/>
    <w:rsid w:val="00C61B7E"/>
    <w:rsid w:val="00C71F01"/>
    <w:rsid w:val="00C743F9"/>
    <w:rsid w:val="00C74F33"/>
    <w:rsid w:val="00C86E3F"/>
    <w:rsid w:val="00C87168"/>
    <w:rsid w:val="00C91989"/>
    <w:rsid w:val="00CC1A65"/>
    <w:rsid w:val="00CD79E1"/>
    <w:rsid w:val="00D00E6D"/>
    <w:rsid w:val="00D05737"/>
    <w:rsid w:val="00D10336"/>
    <w:rsid w:val="00D16AEE"/>
    <w:rsid w:val="00D37E81"/>
    <w:rsid w:val="00D43115"/>
    <w:rsid w:val="00D4624E"/>
    <w:rsid w:val="00D52AF7"/>
    <w:rsid w:val="00D60200"/>
    <w:rsid w:val="00D629FA"/>
    <w:rsid w:val="00D76B6B"/>
    <w:rsid w:val="00DA2217"/>
    <w:rsid w:val="00DA22EA"/>
    <w:rsid w:val="00DB0C2D"/>
    <w:rsid w:val="00DC1C16"/>
    <w:rsid w:val="00DC5B89"/>
    <w:rsid w:val="00DD3CE5"/>
    <w:rsid w:val="00DE1747"/>
    <w:rsid w:val="00DE33F2"/>
    <w:rsid w:val="00DF1DFD"/>
    <w:rsid w:val="00DF6EFF"/>
    <w:rsid w:val="00E00AD9"/>
    <w:rsid w:val="00E06DB0"/>
    <w:rsid w:val="00E22B1B"/>
    <w:rsid w:val="00E266BC"/>
    <w:rsid w:val="00E2705F"/>
    <w:rsid w:val="00E56C34"/>
    <w:rsid w:val="00E709F4"/>
    <w:rsid w:val="00E77FDC"/>
    <w:rsid w:val="00E83175"/>
    <w:rsid w:val="00E9630A"/>
    <w:rsid w:val="00EA2E71"/>
    <w:rsid w:val="00F009AB"/>
    <w:rsid w:val="00F036EC"/>
    <w:rsid w:val="00F050BD"/>
    <w:rsid w:val="00F133B6"/>
    <w:rsid w:val="00F164CC"/>
    <w:rsid w:val="00F35D86"/>
    <w:rsid w:val="00F5407D"/>
    <w:rsid w:val="00F614BD"/>
    <w:rsid w:val="00F618EA"/>
    <w:rsid w:val="00F62B3F"/>
    <w:rsid w:val="00F63C08"/>
    <w:rsid w:val="00FA00EB"/>
    <w:rsid w:val="00FA1588"/>
    <w:rsid w:val="00FB2467"/>
    <w:rsid w:val="00FB45EE"/>
    <w:rsid w:val="00FC54E8"/>
    <w:rsid w:val="00FD3756"/>
    <w:rsid w:val="00FF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F986D"/>
  <w15:docId w15:val="{8867FBDD-BD55-47E0-A286-13F350F7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9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347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47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F6EFF"/>
  </w:style>
  <w:style w:type="paragraph" w:styleId="NormalWeb">
    <w:name w:val="Normal (Web)"/>
    <w:basedOn w:val="Normal"/>
    <w:uiPriority w:val="99"/>
    <w:unhideWhenUsed/>
    <w:rsid w:val="00316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6DC6"/>
    <w:rPr>
      <w:b/>
      <w:bCs/>
    </w:rPr>
  </w:style>
  <w:style w:type="paragraph" w:styleId="ListParagraph">
    <w:name w:val="List Paragraph"/>
    <w:basedOn w:val="Normal"/>
    <w:uiPriority w:val="34"/>
    <w:qFormat/>
    <w:rsid w:val="003F799D"/>
    <w:pPr>
      <w:ind w:left="720"/>
      <w:contextualSpacing/>
    </w:pPr>
  </w:style>
  <w:style w:type="paragraph" w:styleId="NoSpacing">
    <w:name w:val="No Spacing"/>
    <w:uiPriority w:val="1"/>
    <w:qFormat/>
    <w:rsid w:val="003F799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229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420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A1024-AFAE-416F-823D-99EECCC91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140</cp:revision>
  <cp:lastPrinted>2021-09-04T04:29:00Z</cp:lastPrinted>
  <dcterms:created xsi:type="dcterms:W3CDTF">2017-08-23T08:27:00Z</dcterms:created>
  <dcterms:modified xsi:type="dcterms:W3CDTF">2026-06-23T07:19:00Z</dcterms:modified>
</cp:coreProperties>
</file>